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E6818" w:rsidRDefault="00BE6818" w:rsidP="00BE68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E6818" w:rsidRPr="00BE6818" w:rsidRDefault="00BE6818" w:rsidP="00BE6818">
      <w:pPr>
        <w:wordWrap w:val="0"/>
        <w:spacing w:line="520" w:lineRule="exact"/>
        <w:jc w:val="right"/>
        <w:rPr>
          <w:rFonts w:ascii="楷体" w:eastAsia="楷体" w:hAnsi="楷体"/>
          <w:b/>
          <w:color w:val="000000"/>
          <w:sz w:val="32"/>
          <w:szCs w:val="32"/>
        </w:rPr>
      </w:pPr>
      <w:r w:rsidRPr="00BE6818">
        <w:rPr>
          <w:rFonts w:ascii="楷体" w:eastAsia="楷体" w:hAnsi="楷体" w:hint="eastAsia"/>
          <w:color w:val="000000"/>
          <w:sz w:val="32"/>
          <w:szCs w:val="32"/>
        </w:rPr>
        <w:t xml:space="preserve">申报书编号：           </w:t>
      </w:r>
    </w:p>
    <w:p w:rsidR="00BE6818" w:rsidRDefault="00BE6818" w:rsidP="00BE6818">
      <w:pPr>
        <w:spacing w:line="500" w:lineRule="exact"/>
        <w:rPr>
          <w:rFonts w:ascii="黑体" w:eastAsia="黑体" w:hAnsi="华文中宋"/>
          <w:color w:val="000000"/>
        </w:rPr>
      </w:pPr>
    </w:p>
    <w:p w:rsidR="00BE6818" w:rsidRDefault="00BE6818" w:rsidP="00BE6818">
      <w:pPr>
        <w:spacing w:line="500" w:lineRule="exact"/>
        <w:rPr>
          <w:rFonts w:eastAsia="仿宋_GB2312"/>
          <w:color w:val="000000"/>
        </w:rPr>
      </w:pPr>
    </w:p>
    <w:p w:rsidR="00BE6818" w:rsidRPr="00BE6818" w:rsidRDefault="00BE6818" w:rsidP="00BE6818">
      <w:pPr>
        <w:spacing w:line="72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BE6818">
        <w:rPr>
          <w:rFonts w:ascii="黑体" w:eastAsia="黑体" w:hAnsi="黑体" w:hint="eastAsia"/>
          <w:bCs/>
          <w:color w:val="000000"/>
          <w:sz w:val="44"/>
          <w:szCs w:val="44"/>
        </w:rPr>
        <w:t>杭州市临安区科学技术协会</w:t>
      </w:r>
    </w:p>
    <w:p w:rsidR="00BE6818" w:rsidRPr="00BE6818" w:rsidRDefault="00BE6818" w:rsidP="00BE6818">
      <w:pPr>
        <w:spacing w:line="72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BE6818">
        <w:rPr>
          <w:rFonts w:ascii="黑体" w:eastAsia="黑体" w:hAnsi="黑体" w:hint="eastAsia"/>
          <w:bCs/>
          <w:color w:val="000000"/>
          <w:sz w:val="44"/>
          <w:szCs w:val="44"/>
        </w:rPr>
        <w:t>2022年学术活动项目</w:t>
      </w:r>
      <w:r w:rsidR="0007094F">
        <w:rPr>
          <w:rFonts w:ascii="黑体" w:eastAsia="黑体" w:hAnsi="黑体" w:hint="eastAsia"/>
          <w:bCs/>
          <w:color w:val="000000"/>
          <w:sz w:val="44"/>
          <w:szCs w:val="44"/>
        </w:rPr>
        <w:t>申报书</w:t>
      </w:r>
    </w:p>
    <w:p w:rsidR="00BE6818" w:rsidRDefault="00BE6818" w:rsidP="00BE6818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Cs w:val="28"/>
        </w:rPr>
      </w:pPr>
    </w:p>
    <w:p w:rsidR="00BE6818" w:rsidRDefault="00BE6818" w:rsidP="00BE6818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Cs w:val="28"/>
        </w:rPr>
      </w:pPr>
    </w:p>
    <w:p w:rsidR="00BE6818" w:rsidRDefault="00BE6818" w:rsidP="00BE6818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5489"/>
      </w:tblGrid>
      <w:tr w:rsidR="00BE6818" w:rsidRPr="00BE6818" w:rsidTr="009045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489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BE6818" w:rsidRPr="00BE6818" w:rsidTr="00904595">
        <w:trPr>
          <w:trHeight w:val="772"/>
          <w:jc w:val="center"/>
        </w:trPr>
        <w:tc>
          <w:tcPr>
            <w:tcW w:w="2041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5489" w:type="dxa"/>
            <w:vAlign w:val="bottom"/>
          </w:tcPr>
          <w:p w:rsidR="00BE6818" w:rsidRPr="00BE6818" w:rsidRDefault="00BE6818" w:rsidP="00904595">
            <w:pPr>
              <w:snapToGrid w:val="0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BE6818" w:rsidRPr="00BE6818" w:rsidTr="009045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489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BE6818" w:rsidRPr="00BE6818" w:rsidTr="009045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489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BE6818" w:rsidRPr="00BE6818" w:rsidTr="009045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489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BE6818" w:rsidRPr="00BE6818" w:rsidTr="009045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申报时间</w:t>
            </w:r>
          </w:p>
        </w:tc>
        <w:tc>
          <w:tcPr>
            <w:tcW w:w="5489" w:type="dxa"/>
            <w:vAlign w:val="center"/>
          </w:tcPr>
          <w:p w:rsidR="00BE6818" w:rsidRPr="00BE6818" w:rsidRDefault="00BE6818" w:rsidP="00904595">
            <w:pPr>
              <w:snapToGrid w:val="0"/>
              <w:spacing w:line="240" w:lineRule="atLeas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   </w:t>
            </w: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</w:t>
            </w:r>
            <w:r w:rsidRPr="00BE6818">
              <w:rPr>
                <w:rFonts w:ascii="华文仿宋" w:eastAsia="华文仿宋" w:hAnsi="华文仿宋" w:hint="eastAsia"/>
                <w:color w:val="000000"/>
                <w:spacing w:val="15"/>
                <w:sz w:val="32"/>
                <w:szCs w:val="32"/>
              </w:rPr>
              <w:t xml:space="preserve">     </w:t>
            </w: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Pr="00BE6818">
              <w:rPr>
                <w:rFonts w:ascii="华文仿宋" w:eastAsia="华文仿宋" w:hAnsi="华文仿宋" w:hint="eastAsia"/>
                <w:color w:val="000000"/>
                <w:spacing w:val="15"/>
                <w:sz w:val="32"/>
                <w:szCs w:val="32"/>
              </w:rPr>
              <w:t xml:space="preserve">     </w:t>
            </w:r>
            <w:r w:rsidRPr="00BE681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BE6818" w:rsidRDefault="00BE6818" w:rsidP="00BE6818"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 w:rsidR="00BE6818" w:rsidRDefault="00BE6818" w:rsidP="00BE6818"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 w:rsidR="00BE6818" w:rsidRDefault="00BE6818" w:rsidP="00BE6818"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 w:rsidR="00BE6818" w:rsidRDefault="00BE6818" w:rsidP="00BE6818"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 w:rsidR="00BE6818" w:rsidRDefault="00BE6818" w:rsidP="00BE6818">
      <w:pPr>
        <w:spacing w:line="500" w:lineRule="exact"/>
        <w:jc w:val="center"/>
        <w:rPr>
          <w:rFonts w:ascii="宋体" w:hAnsi="宋体"/>
          <w:color w:val="000000"/>
          <w:sz w:val="32"/>
          <w:szCs w:val="32"/>
        </w:rPr>
      </w:pPr>
    </w:p>
    <w:p w:rsidR="001779E0" w:rsidRDefault="001779E0" w:rsidP="00BE6818">
      <w:pPr>
        <w:spacing w:line="500" w:lineRule="exact"/>
        <w:jc w:val="center"/>
        <w:rPr>
          <w:rFonts w:ascii="宋体" w:hAnsi="宋体"/>
          <w:color w:val="000000"/>
          <w:sz w:val="32"/>
          <w:szCs w:val="32"/>
        </w:rPr>
      </w:pPr>
    </w:p>
    <w:p w:rsidR="001779E0" w:rsidRDefault="001779E0" w:rsidP="00BE6818">
      <w:pPr>
        <w:spacing w:line="500" w:lineRule="exact"/>
        <w:jc w:val="center"/>
        <w:rPr>
          <w:rFonts w:ascii="宋体" w:hAnsi="宋体"/>
          <w:color w:val="000000"/>
          <w:sz w:val="32"/>
          <w:szCs w:val="32"/>
        </w:rPr>
      </w:pPr>
    </w:p>
    <w:p w:rsidR="001779E0" w:rsidRDefault="001779E0" w:rsidP="00BE6818">
      <w:pPr>
        <w:spacing w:line="500" w:lineRule="exact"/>
        <w:jc w:val="center"/>
        <w:rPr>
          <w:rFonts w:ascii="宋体" w:hAnsi="宋体"/>
          <w:color w:val="000000"/>
          <w:sz w:val="32"/>
          <w:szCs w:val="32"/>
        </w:rPr>
      </w:pPr>
    </w:p>
    <w:p w:rsidR="003E4675" w:rsidRDefault="003E4675" w:rsidP="00BE6818">
      <w:pPr>
        <w:spacing w:line="50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BE6818" w:rsidRPr="003E4675" w:rsidRDefault="00BE6818" w:rsidP="00BE6818">
      <w:pPr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3E4675">
        <w:rPr>
          <w:rFonts w:ascii="黑体" w:eastAsia="黑体" w:hAnsi="黑体" w:hint="eastAsia"/>
          <w:color w:val="000000"/>
          <w:sz w:val="32"/>
          <w:szCs w:val="32"/>
        </w:rPr>
        <w:lastRenderedPageBreak/>
        <w:t xml:space="preserve">杭州市临安区科学技术协会制表 </w:t>
      </w:r>
    </w:p>
    <w:p w:rsidR="00BE6818" w:rsidRDefault="00BE6818" w:rsidP="00BE6818">
      <w:pPr>
        <w:snapToGrid w:val="0"/>
        <w:rPr>
          <w:rFonts w:ascii="仿宋_GB2312" w:eastAsia="仿宋_GB2312" w:hAnsi="宋体"/>
          <w:color w:val="000000"/>
          <w:sz w:val="18"/>
          <w:szCs w:val="18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2"/>
        <w:gridCol w:w="844"/>
        <w:gridCol w:w="330"/>
        <w:gridCol w:w="570"/>
        <w:gridCol w:w="1996"/>
        <w:gridCol w:w="85"/>
        <w:gridCol w:w="360"/>
        <w:gridCol w:w="638"/>
        <w:gridCol w:w="82"/>
        <w:gridCol w:w="675"/>
        <w:gridCol w:w="131"/>
        <w:gridCol w:w="1354"/>
        <w:gridCol w:w="879"/>
        <w:gridCol w:w="35"/>
      </w:tblGrid>
      <w:tr w:rsidR="00BE6818" w:rsidTr="003E4675">
        <w:trPr>
          <w:trHeight w:val="841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3E4675">
        <w:trPr>
          <w:trHeight w:val="86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项目类别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1779E0">
        <w:trPr>
          <w:trHeight w:val="6602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项目主要</w:t>
            </w: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内容摘要</w:t>
            </w:r>
          </w:p>
          <w:p w:rsidR="00BE6818" w:rsidRDefault="00BE6818" w:rsidP="00FE208C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（限</w:t>
            </w:r>
            <w:r w:rsidR="00FE208C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00字）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1779E0" w:rsidRDefault="001779E0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1779E0" w:rsidRDefault="001779E0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  <w:p w:rsidR="001779E0" w:rsidRDefault="001779E0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申报单位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项目联系人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3E4675">
        <w:trPr>
          <w:trHeight w:val="692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1779E0">
        <w:trPr>
          <w:trHeight w:val="511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1779E0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项目经费</w:t>
            </w:r>
          </w:p>
          <w:p w:rsidR="00BE6818" w:rsidRDefault="00BE6818" w:rsidP="001779E0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总计(万元)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1779E0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1779E0">
        <w:trPr>
          <w:trHeight w:val="68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1779E0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项目实施</w:t>
            </w:r>
          </w:p>
          <w:p w:rsidR="00BE6818" w:rsidRDefault="00BE6818" w:rsidP="001779E0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起止时间</w:t>
            </w:r>
          </w:p>
        </w:tc>
        <w:tc>
          <w:tcPr>
            <w:tcW w:w="7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1779E0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年   月  日起至   年   月   日止</w:t>
            </w:r>
          </w:p>
        </w:tc>
      </w:tr>
      <w:tr w:rsidR="00BE6818" w:rsidTr="00511136">
        <w:trPr>
          <w:trHeight w:val="510"/>
          <w:jc w:val="center"/>
        </w:trPr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lastRenderedPageBreak/>
              <w:t>第一申报单位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法人代码</w:t>
            </w:r>
          </w:p>
        </w:tc>
        <w:tc>
          <w:tcPr>
            <w:tcW w:w="6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18" w:rsidTr="00511136">
        <w:trPr>
          <w:trHeight w:val="640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6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6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开户银行</w:t>
            </w:r>
          </w:p>
        </w:tc>
        <w:tc>
          <w:tcPr>
            <w:tcW w:w="6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户名及账号</w:t>
            </w:r>
          </w:p>
        </w:tc>
        <w:tc>
          <w:tcPr>
            <w:tcW w:w="62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val="510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联合申报单位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 话</w:t>
            </w:r>
          </w:p>
        </w:tc>
      </w:tr>
      <w:tr w:rsidR="00BE6818" w:rsidTr="00511136">
        <w:trPr>
          <w:trHeight w:val="656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511136">
        <w:trPr>
          <w:trHeight w:val="608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BE6818" w:rsidTr="00511136">
        <w:trPr>
          <w:trHeight w:val="55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BE6818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项目预期成果</w:t>
            </w:r>
          </w:p>
        </w:tc>
        <w:tc>
          <w:tcPr>
            <w:tcW w:w="79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BE6818">
            <w:pPr>
              <w:ind w:firstLineChars="150" w:firstLine="42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val="578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项目团队成员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BE6818" w:rsidTr="00511136">
        <w:trPr>
          <w:trHeight w:hRule="exact" w:val="576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pacing w:line="32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576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576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576"/>
          <w:jc w:val="center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645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BE681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项目经费支出预算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支出内容明细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测算说明</w:t>
            </w:r>
          </w:p>
        </w:tc>
      </w:tr>
      <w:tr w:rsidR="00BE6818" w:rsidTr="00511136">
        <w:trPr>
          <w:trHeight w:hRule="exact" w:val="64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64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64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64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BE6818" w:rsidTr="00511136">
        <w:trPr>
          <w:trHeight w:hRule="exact" w:val="645"/>
          <w:jc w:val="center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BE6818">
            <w:pPr>
              <w:snapToGrid w:val="0"/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spacing w:line="48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8" w:rsidRDefault="00BE6818" w:rsidP="00904595">
            <w:pPr>
              <w:snapToGrid w:val="0"/>
              <w:spacing w:line="480" w:lineRule="exact"/>
              <w:ind w:firstLineChars="100" w:firstLine="28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E6818" w:rsidRPr="009D5A91" w:rsidTr="003E4675">
        <w:tblPrEx>
          <w:tblLook w:val="04A0"/>
        </w:tblPrEx>
        <w:trPr>
          <w:trHeight w:hRule="exact" w:val="3368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Pr="00D31A6F" w:rsidRDefault="00BE6818" w:rsidP="00511136">
            <w:pPr>
              <w:spacing w:line="480" w:lineRule="exact"/>
              <w:jc w:val="center"/>
              <w:rPr>
                <w:rFonts w:ascii="华文仿宋" w:eastAsia="华文仿宋" w:hAnsi="华文仿宋"/>
                <w:w w:val="96"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项目申报单位意见</w:t>
            </w:r>
          </w:p>
        </w:tc>
        <w:tc>
          <w:tcPr>
            <w:tcW w:w="7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904595">
            <w:pPr>
              <w:snapToGrid w:val="0"/>
              <w:ind w:firstLineChars="400" w:firstLine="1068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511136" w:rsidRDefault="00511136" w:rsidP="009045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BE6818" w:rsidRPr="009D5A91" w:rsidRDefault="00BE6818" w:rsidP="009045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项目负责人（签名）：</w:t>
            </w: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年   月    日</w:t>
            </w:r>
          </w:p>
          <w:p w:rsidR="00BE6818" w:rsidRDefault="00BE6818" w:rsidP="009045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3E4675" w:rsidRDefault="003E4675" w:rsidP="009045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单位负责人（签名）：</w:t>
            </w: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 年   月    日</w:t>
            </w:r>
          </w:p>
          <w:p w:rsidR="00BE6818" w:rsidRDefault="00BE6818" w:rsidP="00904595">
            <w:pPr>
              <w:snapToGrid w:val="0"/>
              <w:ind w:rightChars="600" w:right="1260" w:firstLineChars="100" w:firstLine="267"/>
              <w:jc w:val="righ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BE6818" w:rsidRDefault="00BE6818" w:rsidP="00904595">
            <w:pPr>
              <w:snapToGrid w:val="0"/>
              <w:ind w:rightChars="600" w:right="1260" w:firstLineChars="100" w:firstLine="267"/>
              <w:jc w:val="righ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单位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盖章）年   月   日</w:t>
            </w:r>
          </w:p>
          <w:p w:rsidR="00BE6818" w:rsidRPr="009D5A91" w:rsidRDefault="00BE6818" w:rsidP="00904595">
            <w:pPr>
              <w:spacing w:line="480" w:lineRule="exact"/>
              <w:ind w:firstLineChars="2052" w:firstLine="5476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BE6818" w:rsidRPr="007F18A6" w:rsidTr="003E4675">
        <w:tblPrEx>
          <w:tblLook w:val="04A0"/>
        </w:tblPrEx>
        <w:trPr>
          <w:gridAfter w:val="1"/>
          <w:wAfter w:w="35" w:type="dxa"/>
          <w:trHeight w:val="295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Pr="00D31A6F" w:rsidRDefault="00BE6818" w:rsidP="00511136">
            <w:pPr>
              <w:snapToGrid w:val="0"/>
              <w:jc w:val="center"/>
              <w:rPr>
                <w:rFonts w:ascii="华文仿宋" w:eastAsia="华文仿宋" w:hAnsi="华文仿宋"/>
                <w:w w:val="96"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联合申报单位意见</w:t>
            </w:r>
          </w:p>
          <w:p w:rsidR="00BE6818" w:rsidRPr="00D31A6F" w:rsidRDefault="00BE6818" w:rsidP="00106FBC">
            <w:pPr>
              <w:snapToGrid w:val="0"/>
              <w:spacing w:afterLines="100" w:line="440" w:lineRule="exact"/>
              <w:ind w:right="532" w:firstLineChars="400" w:firstLine="1228"/>
              <w:jc w:val="center"/>
              <w:rPr>
                <w:rFonts w:ascii="华文仿宋" w:eastAsia="华文仿宋" w:hAnsi="华文仿宋" w:cs="楷体"/>
                <w:w w:val="96"/>
                <w:sz w:val="32"/>
                <w:szCs w:val="32"/>
              </w:rPr>
            </w:pPr>
          </w:p>
        </w:tc>
        <w:tc>
          <w:tcPr>
            <w:tcW w:w="7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106FBC">
            <w:pPr>
              <w:snapToGrid w:val="0"/>
              <w:spacing w:afterLines="100" w:line="440" w:lineRule="exact"/>
              <w:ind w:firstLineChars="400" w:firstLine="1068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   </w:t>
            </w:r>
          </w:p>
          <w:p w:rsidR="00BE6818" w:rsidRPr="007F18A6" w:rsidRDefault="00BE6818" w:rsidP="00106FBC">
            <w:pPr>
              <w:snapToGrid w:val="0"/>
              <w:spacing w:afterLines="100" w:line="440" w:lineRule="exact"/>
              <w:ind w:firstLineChars="400" w:firstLine="1068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     （盖章）</w:t>
            </w: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年   月   日</w:t>
            </w:r>
          </w:p>
        </w:tc>
      </w:tr>
      <w:tr w:rsidR="00BE6818" w:rsidRPr="007F18A6" w:rsidTr="00511136">
        <w:tblPrEx>
          <w:tblLook w:val="04A0"/>
        </w:tblPrEx>
        <w:trPr>
          <w:gridAfter w:val="1"/>
          <w:wAfter w:w="35" w:type="dxa"/>
          <w:trHeight w:val="612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Pr="00D31A6F" w:rsidRDefault="00BE6818" w:rsidP="00511136">
            <w:pPr>
              <w:snapToGrid w:val="0"/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区科协立项意见</w:t>
            </w:r>
          </w:p>
        </w:tc>
        <w:tc>
          <w:tcPr>
            <w:tcW w:w="7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8" w:rsidRDefault="00BE6818" w:rsidP="00106FBC">
            <w:pPr>
              <w:snapToGrid w:val="0"/>
              <w:spacing w:afterLines="100" w:line="440" w:lineRule="exac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511136" w:rsidRDefault="00511136" w:rsidP="00106FBC">
            <w:pPr>
              <w:snapToGrid w:val="0"/>
              <w:spacing w:afterLines="100" w:line="440" w:lineRule="exact"/>
              <w:ind w:firstLineChars="400" w:firstLine="1068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BE6818" w:rsidRPr="009D5A91" w:rsidRDefault="00BE6818" w:rsidP="00106FBC">
            <w:pPr>
              <w:snapToGrid w:val="0"/>
              <w:spacing w:afterLines="100" w:line="440" w:lineRule="exact"/>
              <w:ind w:firstLineChars="400" w:firstLine="1068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（盖章）</w:t>
            </w:r>
          </w:p>
          <w:p w:rsidR="00BE6818" w:rsidRPr="007F18A6" w:rsidRDefault="00BE6818" w:rsidP="00904595">
            <w:pPr>
              <w:snapToGrid w:val="0"/>
              <w:ind w:firstLineChars="1810" w:firstLine="483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年   月   日</w:t>
            </w:r>
          </w:p>
        </w:tc>
      </w:tr>
    </w:tbl>
    <w:p w:rsidR="00BE6818" w:rsidRPr="00B36C8C" w:rsidRDefault="00BE6818" w:rsidP="00B36C8C">
      <w:pPr>
        <w:ind w:firstLineChars="1200" w:firstLine="3840"/>
        <w:rPr>
          <w:rFonts w:ascii="华文仿宋" w:eastAsia="华文仿宋" w:hAnsi="华文仿宋"/>
          <w:sz w:val="32"/>
          <w:szCs w:val="32"/>
        </w:rPr>
      </w:pPr>
    </w:p>
    <w:sectPr w:rsidR="00BE6818" w:rsidRPr="00B36C8C" w:rsidSect="00951C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87" w:rsidRDefault="00B64387" w:rsidP="00960E24">
      <w:r>
        <w:separator/>
      </w:r>
    </w:p>
  </w:endnote>
  <w:endnote w:type="continuationSeparator" w:id="1">
    <w:p w:rsidR="00B64387" w:rsidRDefault="00B64387" w:rsidP="0096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635"/>
      <w:docPartObj>
        <w:docPartGallery w:val="Page Numbers (Bottom of Page)"/>
        <w:docPartUnique/>
      </w:docPartObj>
    </w:sdtPr>
    <w:sdtContent>
      <w:p w:rsidR="00D24266" w:rsidRDefault="00CC016B">
        <w:pPr>
          <w:pStyle w:val="a4"/>
          <w:jc w:val="center"/>
        </w:pPr>
        <w:fldSimple w:instr=" PAGE   \* MERGEFORMAT ">
          <w:r w:rsidR="00106FBC" w:rsidRPr="00106FBC">
            <w:rPr>
              <w:noProof/>
              <w:lang w:val="zh-CN"/>
            </w:rPr>
            <w:t>4</w:t>
          </w:r>
        </w:fldSimple>
      </w:p>
    </w:sdtContent>
  </w:sdt>
  <w:p w:rsidR="00D24266" w:rsidRDefault="00D242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87" w:rsidRDefault="00B64387" w:rsidP="00960E24">
      <w:r>
        <w:separator/>
      </w:r>
    </w:p>
  </w:footnote>
  <w:footnote w:type="continuationSeparator" w:id="1">
    <w:p w:rsidR="00B64387" w:rsidRDefault="00B64387" w:rsidP="00960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E24"/>
    <w:rsid w:val="000561FB"/>
    <w:rsid w:val="0007094F"/>
    <w:rsid w:val="00072E28"/>
    <w:rsid w:val="000B0E28"/>
    <w:rsid w:val="000B23B2"/>
    <w:rsid w:val="000C2541"/>
    <w:rsid w:val="00106FBC"/>
    <w:rsid w:val="00132E50"/>
    <w:rsid w:val="00161879"/>
    <w:rsid w:val="001779E0"/>
    <w:rsid w:val="00221D6B"/>
    <w:rsid w:val="002C0B48"/>
    <w:rsid w:val="003D6DD1"/>
    <w:rsid w:val="003E4675"/>
    <w:rsid w:val="00404FA6"/>
    <w:rsid w:val="0045733A"/>
    <w:rsid w:val="0046437A"/>
    <w:rsid w:val="004710C5"/>
    <w:rsid w:val="00497E25"/>
    <w:rsid w:val="00501297"/>
    <w:rsid w:val="00511136"/>
    <w:rsid w:val="005E674B"/>
    <w:rsid w:val="005F5633"/>
    <w:rsid w:val="006138CD"/>
    <w:rsid w:val="006B1069"/>
    <w:rsid w:val="006C57B3"/>
    <w:rsid w:val="006C6F61"/>
    <w:rsid w:val="006D494F"/>
    <w:rsid w:val="00741FCF"/>
    <w:rsid w:val="00743152"/>
    <w:rsid w:val="0075687B"/>
    <w:rsid w:val="007B562B"/>
    <w:rsid w:val="007C3359"/>
    <w:rsid w:val="007E5899"/>
    <w:rsid w:val="00820167"/>
    <w:rsid w:val="008238E4"/>
    <w:rsid w:val="008411C5"/>
    <w:rsid w:val="00846175"/>
    <w:rsid w:val="008831DA"/>
    <w:rsid w:val="008A5BF9"/>
    <w:rsid w:val="008D7DD1"/>
    <w:rsid w:val="00904595"/>
    <w:rsid w:val="00951C0E"/>
    <w:rsid w:val="00952202"/>
    <w:rsid w:val="00960E24"/>
    <w:rsid w:val="00981AB8"/>
    <w:rsid w:val="00A47F0A"/>
    <w:rsid w:val="00AC0B82"/>
    <w:rsid w:val="00B24FC1"/>
    <w:rsid w:val="00B36C8C"/>
    <w:rsid w:val="00B64387"/>
    <w:rsid w:val="00B81060"/>
    <w:rsid w:val="00BB0746"/>
    <w:rsid w:val="00BE6818"/>
    <w:rsid w:val="00BF1B64"/>
    <w:rsid w:val="00C018A6"/>
    <w:rsid w:val="00C44300"/>
    <w:rsid w:val="00CB1071"/>
    <w:rsid w:val="00CC016B"/>
    <w:rsid w:val="00CC5B27"/>
    <w:rsid w:val="00CF7AF7"/>
    <w:rsid w:val="00D24266"/>
    <w:rsid w:val="00D247B1"/>
    <w:rsid w:val="00DA45AC"/>
    <w:rsid w:val="00DD006D"/>
    <w:rsid w:val="00EF7D65"/>
    <w:rsid w:val="00F27B77"/>
    <w:rsid w:val="00FB3AEE"/>
    <w:rsid w:val="00FE0D6D"/>
    <w:rsid w:val="00FE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E24"/>
    <w:rPr>
      <w:sz w:val="18"/>
      <w:szCs w:val="18"/>
    </w:rPr>
  </w:style>
  <w:style w:type="paragraph" w:styleId="a5">
    <w:name w:val="Normal (Web)"/>
    <w:basedOn w:val="a"/>
    <w:unhideWhenUsed/>
    <w:rsid w:val="00960E24"/>
    <w:pPr>
      <w:widowControl/>
      <w:spacing w:after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itle">
    <w:name w:val="title"/>
    <w:basedOn w:val="a"/>
    <w:rsid w:val="00960E24"/>
    <w:pPr>
      <w:widowControl/>
      <w:spacing w:after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ubtitle">
    <w:name w:val="subtitle"/>
    <w:basedOn w:val="a"/>
    <w:rsid w:val="00960E24"/>
    <w:pPr>
      <w:widowControl/>
      <w:spacing w:after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5BF9"/>
    <w:rPr>
      <w:b/>
      <w:bCs/>
    </w:rPr>
  </w:style>
  <w:style w:type="character" w:styleId="a7">
    <w:name w:val="Hyperlink"/>
    <w:basedOn w:val="a0"/>
    <w:uiPriority w:val="99"/>
    <w:unhideWhenUsed/>
    <w:rsid w:val="00981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1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9458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mailto:108252648@qq.com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2022-06-28T07:18:00Z</cp:lastPrinted>
  <dcterms:created xsi:type="dcterms:W3CDTF">2022-06-29T06:33:00Z</dcterms:created>
  <dcterms:modified xsi:type="dcterms:W3CDTF">2022-06-29T06:33:00Z</dcterms:modified>
</cp:coreProperties>
</file>