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10" w:rsidRDefault="008E2B10" w:rsidP="008E2B10">
      <w:pPr>
        <w:tabs>
          <w:tab w:val="left" w:pos="8505"/>
        </w:tabs>
        <w:ind w:right="40"/>
        <w:outlineLvl w:val="0"/>
        <w:rPr>
          <w:b/>
          <w:sz w:val="28"/>
          <w:szCs w:val="28"/>
        </w:rPr>
      </w:pPr>
      <w:bookmarkStart w:id="0" w:name="_Hlk21425862"/>
      <w:r>
        <w:rPr>
          <w:rFonts w:hint="eastAsia"/>
          <w:b/>
          <w:sz w:val="28"/>
          <w:szCs w:val="28"/>
        </w:rPr>
        <w:t>附件：1</w:t>
      </w:r>
    </w:p>
    <w:p w:rsidR="008E2B10" w:rsidRDefault="008E2B10" w:rsidP="008E2B10">
      <w:pPr>
        <w:tabs>
          <w:tab w:val="left" w:pos="8505"/>
        </w:tabs>
        <w:ind w:right="40"/>
        <w:outlineLvl w:val="0"/>
        <w:rPr>
          <w:b/>
          <w:sz w:val="44"/>
        </w:rPr>
      </w:pPr>
      <w:r>
        <w:rPr>
          <w:b/>
          <w:sz w:val="28"/>
          <w:szCs w:val="28"/>
        </w:rPr>
        <w:t xml:space="preserve">               </w:t>
      </w:r>
      <w:bookmarkStart w:id="1" w:name="_GoBack"/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44"/>
        </w:rPr>
        <w:t>征求意见反馈表</w:t>
      </w:r>
      <w:bookmarkEnd w:id="1"/>
    </w:p>
    <w:tbl>
      <w:tblPr>
        <w:tblW w:w="8650" w:type="dxa"/>
        <w:tblInd w:w="108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6391"/>
      </w:tblGrid>
      <w:tr w:rsidR="008E2B10" w:rsidTr="008E2B10">
        <w:trPr>
          <w:cantSplit/>
          <w:trHeight w:val="842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2B10" w:rsidRDefault="008E2B10">
            <w:pPr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征求意见内容</w:t>
            </w:r>
          </w:p>
        </w:tc>
        <w:tc>
          <w:tcPr>
            <w:tcW w:w="63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2B10" w:rsidRDefault="008E2B10">
            <w:pPr>
              <w:snapToGrid w:val="0"/>
              <w:jc w:val="left"/>
              <w:rPr>
                <w:rFonts w:ascii="仿宋_GB2312" w:eastAsia="宋体" w:hAnsi="Calibri" w:cs="Times New Roman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临安区教育事业发展“十四五”规划</w:t>
            </w:r>
            <w:r>
              <w:rPr>
                <w:rFonts w:ascii="仿宋_GB2312" w:hint="eastAsia"/>
                <w:sz w:val="28"/>
                <w:szCs w:val="28"/>
              </w:rPr>
              <w:t>2021</w:t>
            </w:r>
            <w:r>
              <w:rPr>
                <w:rFonts w:ascii="仿宋_GB2312" w:hint="eastAsia"/>
                <w:sz w:val="28"/>
                <w:szCs w:val="28"/>
              </w:rPr>
              <w:t>—</w:t>
            </w:r>
            <w:r>
              <w:rPr>
                <w:rFonts w:ascii="仿宋_GB2312" w:hint="eastAsia"/>
                <w:sz w:val="28"/>
                <w:szCs w:val="28"/>
              </w:rPr>
              <w:t>2025</w:t>
            </w:r>
            <w:r>
              <w:rPr>
                <w:rFonts w:ascii="仿宋_GB2312" w:hint="eastAsia"/>
                <w:sz w:val="28"/>
                <w:szCs w:val="28"/>
              </w:rPr>
              <w:t>年（讨论稿）</w:t>
            </w:r>
          </w:p>
        </w:tc>
      </w:tr>
      <w:tr w:rsidR="008E2B10" w:rsidTr="008E2B10">
        <w:trPr>
          <w:cantSplit/>
          <w:trHeight w:val="650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10" w:rsidRDefault="008E2B10">
            <w:pPr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单位（盖章）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B10" w:rsidRDefault="008E2B10">
            <w:pPr>
              <w:rPr>
                <w:rFonts w:ascii="仿宋_GB2312" w:eastAsia="仿宋_GB2312" w:hAnsi="Calibri" w:cs="Times New Roman"/>
                <w:sz w:val="28"/>
              </w:rPr>
            </w:pPr>
          </w:p>
        </w:tc>
      </w:tr>
      <w:tr w:rsidR="008E2B10" w:rsidTr="0020657E">
        <w:trPr>
          <w:cantSplit/>
          <w:trHeight w:val="8952"/>
        </w:trPr>
        <w:tc>
          <w:tcPr>
            <w:tcW w:w="865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2B10" w:rsidRDefault="008E2B10">
            <w:pPr>
              <w:pStyle w:val="11"/>
              <w:spacing w:line="360" w:lineRule="exact"/>
              <w:ind w:firstLineChars="0" w:firstLine="0"/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原稿表述：*页*段*行</w:t>
            </w:r>
          </w:p>
          <w:p w:rsidR="008E2B10" w:rsidRDefault="008E2B10">
            <w:pPr>
              <w:pStyle w:val="11"/>
              <w:spacing w:line="360" w:lineRule="exact"/>
              <w:ind w:firstLineChars="0" w:firstLine="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建议修改（或增加）为：</w:t>
            </w:r>
          </w:p>
        </w:tc>
      </w:tr>
    </w:tbl>
    <w:p w:rsidR="008E2B10" w:rsidRDefault="008E2B10" w:rsidP="008E2B10">
      <w:pPr>
        <w:rPr>
          <w:rFonts w:ascii="仿宋_GB2312" w:eastAsia="仿宋_GB2312" w:hAnsi="Calibri" w:cs="Times New Roman"/>
          <w:sz w:val="28"/>
        </w:rPr>
      </w:pPr>
      <w:r>
        <w:rPr>
          <w:rFonts w:ascii="仿宋_GB2312" w:eastAsia="仿宋_GB2312" w:hint="eastAsia"/>
          <w:sz w:val="28"/>
        </w:rPr>
        <w:t xml:space="preserve"> 联系人：                          联系电话：  </w:t>
      </w:r>
    </w:p>
    <w:bookmarkEnd w:id="0"/>
    <w:p w:rsidR="008E2B10" w:rsidRDefault="008E2B10" w:rsidP="002C4620">
      <w:pPr>
        <w:rPr>
          <w:rFonts w:ascii="Calibri" w:eastAsia="宋体"/>
          <w:b/>
          <w:sz w:val="44"/>
        </w:rPr>
      </w:pPr>
    </w:p>
    <w:sectPr w:rsidR="008E2B10" w:rsidSect="003831F6">
      <w:footerReference w:type="default" r:id="rId9"/>
      <w:pgSz w:w="11906" w:h="16838"/>
      <w:pgMar w:top="1440" w:right="1800" w:bottom="1440" w:left="1800" w:header="851" w:footer="85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85" w:rsidRDefault="009E2385">
      <w:r>
        <w:separator/>
      </w:r>
    </w:p>
  </w:endnote>
  <w:endnote w:type="continuationSeparator" w:id="0">
    <w:p w:rsidR="009E2385" w:rsidRDefault="009E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81" w:rsidRDefault="009E2385">
    <w:pPr>
      <w:pStyle w:val="a5"/>
      <w:tabs>
        <w:tab w:val="right" w:pos="842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540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<v:textbox style="mso-fit-shape-to-text:t" inset="0,0,0,0">
            <w:txbxContent>
              <w:sdt>
                <w:sdtPr>
                  <w:id w:val="471878849"/>
                </w:sdtPr>
                <w:sdtEndPr/>
                <w:sdtContent>
                  <w:p w:rsidR="00AE1681" w:rsidRDefault="00111EAE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55F6D" w:rsidRPr="00F55F6D">
                      <w:rPr>
                        <w:noProof/>
                        <w:lang w:val="zh-CN"/>
                      </w:rPr>
                      <w:t>1</w:t>
                    </w:r>
                    <w:r>
                      <w:rPr>
                        <w:noProof/>
                        <w:lang w:val="zh-CN"/>
                      </w:rPr>
                      <w:fldChar w:fldCharType="end"/>
                    </w:r>
                  </w:p>
                </w:sdtContent>
              </w:sdt>
              <w:p w:rsidR="00AE1681" w:rsidRDefault="00AE1681"/>
            </w:txbxContent>
          </v:textbox>
          <w10:wrap anchorx="margin"/>
        </v:shape>
      </w:pict>
    </w:r>
    <w:r w:rsidR="00AE1681">
      <w:rPr>
        <w:rFonts w:hint="eastAsia"/>
      </w:rPr>
      <w:tab/>
    </w:r>
    <w:r w:rsidR="00AE1681">
      <w:rPr>
        <w:rFonts w:hint="eastAsia"/>
      </w:rPr>
      <w:tab/>
    </w:r>
  </w:p>
  <w:p w:rsidR="00AE1681" w:rsidRDefault="00AE1681">
    <w:pPr>
      <w:pStyle w:val="a5"/>
      <w:tabs>
        <w:tab w:val="clear" w:pos="4153"/>
        <w:tab w:val="clear" w:pos="8306"/>
        <w:tab w:val="left" w:pos="61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85" w:rsidRDefault="009E2385">
      <w:r>
        <w:separator/>
      </w:r>
    </w:p>
  </w:footnote>
  <w:footnote w:type="continuationSeparator" w:id="0">
    <w:p w:rsidR="009E2385" w:rsidRDefault="009E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C6DE6"/>
    <w:multiLevelType w:val="multilevel"/>
    <w:tmpl w:val="5E3C6DE6"/>
    <w:lvl w:ilvl="0">
      <w:start w:val="2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chineseCountingThousand"/>
      <w:pStyle w:val="2"/>
      <w:lvlText w:val="第%2条"/>
      <w:lvlJc w:val="left"/>
      <w:pPr>
        <w:tabs>
          <w:tab w:val="left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65F8D"/>
    <w:rsid w:val="85CE1AF0"/>
    <w:rsid w:val="9D7F7AD6"/>
    <w:rsid w:val="9DE65321"/>
    <w:rsid w:val="AA9F986B"/>
    <w:rsid w:val="ADBF7A23"/>
    <w:rsid w:val="B1EE4ADC"/>
    <w:rsid w:val="B3EF50F3"/>
    <w:rsid w:val="B5ECF662"/>
    <w:rsid w:val="B7FF54AF"/>
    <w:rsid w:val="B7FF5BEB"/>
    <w:rsid w:val="BA530FE1"/>
    <w:rsid w:val="BEF753B9"/>
    <w:rsid w:val="BF371333"/>
    <w:rsid w:val="BF56B143"/>
    <w:rsid w:val="BFD287B9"/>
    <w:rsid w:val="BFF72E39"/>
    <w:rsid w:val="BFF784A1"/>
    <w:rsid w:val="C9F18A39"/>
    <w:rsid w:val="CDEF603B"/>
    <w:rsid w:val="D7FE1A36"/>
    <w:rsid w:val="DAA97F94"/>
    <w:rsid w:val="DAFD1B03"/>
    <w:rsid w:val="DBFB1197"/>
    <w:rsid w:val="DD36857D"/>
    <w:rsid w:val="DE9EE4E5"/>
    <w:rsid w:val="DF2700F5"/>
    <w:rsid w:val="DFDBBB59"/>
    <w:rsid w:val="DFF70019"/>
    <w:rsid w:val="E3741337"/>
    <w:rsid w:val="E6FD8DA5"/>
    <w:rsid w:val="EBABF160"/>
    <w:rsid w:val="EDFBDF99"/>
    <w:rsid w:val="EE5F6E68"/>
    <w:rsid w:val="EF3379D2"/>
    <w:rsid w:val="EF97FBC6"/>
    <w:rsid w:val="EFBF59BE"/>
    <w:rsid w:val="EFF3D31E"/>
    <w:rsid w:val="EFFDC1CA"/>
    <w:rsid w:val="F0CDAC15"/>
    <w:rsid w:val="F4BFA5C3"/>
    <w:rsid w:val="F55F6204"/>
    <w:rsid w:val="F5FA63B3"/>
    <w:rsid w:val="F6EFD448"/>
    <w:rsid w:val="F707DC7A"/>
    <w:rsid w:val="F7B76E13"/>
    <w:rsid w:val="F8550B9A"/>
    <w:rsid w:val="FA2F441D"/>
    <w:rsid w:val="FDAF370E"/>
    <w:rsid w:val="FDB66E79"/>
    <w:rsid w:val="FDF55D33"/>
    <w:rsid w:val="FDFD63A7"/>
    <w:rsid w:val="FDFFFBAB"/>
    <w:rsid w:val="FE67271B"/>
    <w:rsid w:val="FEEFD63E"/>
    <w:rsid w:val="FF5CF609"/>
    <w:rsid w:val="FF758A17"/>
    <w:rsid w:val="FF7592F3"/>
    <w:rsid w:val="FFEE52B8"/>
    <w:rsid w:val="FFF68EBA"/>
    <w:rsid w:val="FFFD210F"/>
    <w:rsid w:val="FFFD8C1D"/>
    <w:rsid w:val="FFFF663F"/>
    <w:rsid w:val="00000458"/>
    <w:rsid w:val="00005E4F"/>
    <w:rsid w:val="00006A34"/>
    <w:rsid w:val="00013B10"/>
    <w:rsid w:val="00024CD7"/>
    <w:rsid w:val="00026F85"/>
    <w:rsid w:val="0003192D"/>
    <w:rsid w:val="0003679B"/>
    <w:rsid w:val="00037013"/>
    <w:rsid w:val="00041EA3"/>
    <w:rsid w:val="00045A94"/>
    <w:rsid w:val="00046006"/>
    <w:rsid w:val="000463F4"/>
    <w:rsid w:val="00050659"/>
    <w:rsid w:val="000508CC"/>
    <w:rsid w:val="00051165"/>
    <w:rsid w:val="0005238B"/>
    <w:rsid w:val="00052522"/>
    <w:rsid w:val="00052DA2"/>
    <w:rsid w:val="000530AE"/>
    <w:rsid w:val="0005357E"/>
    <w:rsid w:val="00053683"/>
    <w:rsid w:val="000544CF"/>
    <w:rsid w:val="000544E9"/>
    <w:rsid w:val="000553B9"/>
    <w:rsid w:val="00061487"/>
    <w:rsid w:val="0006185B"/>
    <w:rsid w:val="00064E60"/>
    <w:rsid w:val="0006600F"/>
    <w:rsid w:val="00066DE9"/>
    <w:rsid w:val="00070E4F"/>
    <w:rsid w:val="00071E0A"/>
    <w:rsid w:val="00074EBF"/>
    <w:rsid w:val="00074F78"/>
    <w:rsid w:val="00075DD5"/>
    <w:rsid w:val="00076468"/>
    <w:rsid w:val="0008019F"/>
    <w:rsid w:val="00081E62"/>
    <w:rsid w:val="0008338B"/>
    <w:rsid w:val="00083711"/>
    <w:rsid w:val="00085A5D"/>
    <w:rsid w:val="00086EC6"/>
    <w:rsid w:val="00090C67"/>
    <w:rsid w:val="000918A0"/>
    <w:rsid w:val="00091DB1"/>
    <w:rsid w:val="0009213D"/>
    <w:rsid w:val="000927BE"/>
    <w:rsid w:val="00092C59"/>
    <w:rsid w:val="00094EB0"/>
    <w:rsid w:val="00095A12"/>
    <w:rsid w:val="00095F6B"/>
    <w:rsid w:val="00096668"/>
    <w:rsid w:val="000972EF"/>
    <w:rsid w:val="000978E4"/>
    <w:rsid w:val="000A0E7F"/>
    <w:rsid w:val="000A178F"/>
    <w:rsid w:val="000A4EF4"/>
    <w:rsid w:val="000A6118"/>
    <w:rsid w:val="000A69E1"/>
    <w:rsid w:val="000A7370"/>
    <w:rsid w:val="000A7FA3"/>
    <w:rsid w:val="000B1B26"/>
    <w:rsid w:val="000B2B86"/>
    <w:rsid w:val="000B70BD"/>
    <w:rsid w:val="000B7C17"/>
    <w:rsid w:val="000C0267"/>
    <w:rsid w:val="000C0591"/>
    <w:rsid w:val="000C0F5F"/>
    <w:rsid w:val="000C224E"/>
    <w:rsid w:val="000C297E"/>
    <w:rsid w:val="000C40E7"/>
    <w:rsid w:val="000C5BA9"/>
    <w:rsid w:val="000C5D79"/>
    <w:rsid w:val="000C783D"/>
    <w:rsid w:val="000D14BD"/>
    <w:rsid w:val="000D1C99"/>
    <w:rsid w:val="000D48AB"/>
    <w:rsid w:val="000D657C"/>
    <w:rsid w:val="000E06DC"/>
    <w:rsid w:val="000E0E01"/>
    <w:rsid w:val="000E22D2"/>
    <w:rsid w:val="000E2AFF"/>
    <w:rsid w:val="000E4A92"/>
    <w:rsid w:val="000F0D02"/>
    <w:rsid w:val="000F0D80"/>
    <w:rsid w:val="000F1EE4"/>
    <w:rsid w:val="000F56F7"/>
    <w:rsid w:val="000F6640"/>
    <w:rsid w:val="000F6FC5"/>
    <w:rsid w:val="000F7E11"/>
    <w:rsid w:val="0010041B"/>
    <w:rsid w:val="0010072A"/>
    <w:rsid w:val="00100AA9"/>
    <w:rsid w:val="00110D98"/>
    <w:rsid w:val="00111412"/>
    <w:rsid w:val="00111EAE"/>
    <w:rsid w:val="00116499"/>
    <w:rsid w:val="00117F2B"/>
    <w:rsid w:val="001224A0"/>
    <w:rsid w:val="00122613"/>
    <w:rsid w:val="0012456B"/>
    <w:rsid w:val="00125397"/>
    <w:rsid w:val="001262C2"/>
    <w:rsid w:val="00126B65"/>
    <w:rsid w:val="00127C7B"/>
    <w:rsid w:val="00130935"/>
    <w:rsid w:val="00130960"/>
    <w:rsid w:val="00137EBE"/>
    <w:rsid w:val="00140823"/>
    <w:rsid w:val="00140A14"/>
    <w:rsid w:val="00140D2F"/>
    <w:rsid w:val="00146AE5"/>
    <w:rsid w:val="001514A9"/>
    <w:rsid w:val="001533D9"/>
    <w:rsid w:val="0015398C"/>
    <w:rsid w:val="001541FC"/>
    <w:rsid w:val="001558C0"/>
    <w:rsid w:val="00157495"/>
    <w:rsid w:val="001577C4"/>
    <w:rsid w:val="00157A72"/>
    <w:rsid w:val="00157E2C"/>
    <w:rsid w:val="00161E6E"/>
    <w:rsid w:val="00162EF1"/>
    <w:rsid w:val="00162F45"/>
    <w:rsid w:val="00170F45"/>
    <w:rsid w:val="0017391A"/>
    <w:rsid w:val="00175124"/>
    <w:rsid w:val="00176E47"/>
    <w:rsid w:val="001774E0"/>
    <w:rsid w:val="001800A9"/>
    <w:rsid w:val="0018174A"/>
    <w:rsid w:val="00183E76"/>
    <w:rsid w:val="001863B5"/>
    <w:rsid w:val="001876E8"/>
    <w:rsid w:val="00190269"/>
    <w:rsid w:val="00190B7F"/>
    <w:rsid w:val="00193BCC"/>
    <w:rsid w:val="00194352"/>
    <w:rsid w:val="001978D1"/>
    <w:rsid w:val="00197DB2"/>
    <w:rsid w:val="00197EC6"/>
    <w:rsid w:val="001A13A6"/>
    <w:rsid w:val="001A673C"/>
    <w:rsid w:val="001B1AB3"/>
    <w:rsid w:val="001C05E4"/>
    <w:rsid w:val="001C0B5D"/>
    <w:rsid w:val="001C11D9"/>
    <w:rsid w:val="001C3EE6"/>
    <w:rsid w:val="001C45A9"/>
    <w:rsid w:val="001C4ADB"/>
    <w:rsid w:val="001C4F08"/>
    <w:rsid w:val="001C7EDF"/>
    <w:rsid w:val="001D1527"/>
    <w:rsid w:val="001D4C3D"/>
    <w:rsid w:val="001D4F29"/>
    <w:rsid w:val="001D542F"/>
    <w:rsid w:val="001D54C2"/>
    <w:rsid w:val="001D5B56"/>
    <w:rsid w:val="001D5FA2"/>
    <w:rsid w:val="001D6F62"/>
    <w:rsid w:val="001D7740"/>
    <w:rsid w:val="001E4A67"/>
    <w:rsid w:val="001E601C"/>
    <w:rsid w:val="001E6679"/>
    <w:rsid w:val="001F0670"/>
    <w:rsid w:val="001F33A6"/>
    <w:rsid w:val="002003E0"/>
    <w:rsid w:val="00201C0C"/>
    <w:rsid w:val="00201D90"/>
    <w:rsid w:val="002046F2"/>
    <w:rsid w:val="002062DE"/>
    <w:rsid w:val="0020657E"/>
    <w:rsid w:val="0020702D"/>
    <w:rsid w:val="002120E5"/>
    <w:rsid w:val="0021300E"/>
    <w:rsid w:val="00213967"/>
    <w:rsid w:val="00215141"/>
    <w:rsid w:val="0021558D"/>
    <w:rsid w:val="002157BC"/>
    <w:rsid w:val="002230B2"/>
    <w:rsid w:val="00225354"/>
    <w:rsid w:val="002258A2"/>
    <w:rsid w:val="002269A2"/>
    <w:rsid w:val="002269AB"/>
    <w:rsid w:val="00230CA6"/>
    <w:rsid w:val="00232F0C"/>
    <w:rsid w:val="0023419D"/>
    <w:rsid w:val="002344E0"/>
    <w:rsid w:val="002376BD"/>
    <w:rsid w:val="00237D68"/>
    <w:rsid w:val="00237E5D"/>
    <w:rsid w:val="00240898"/>
    <w:rsid w:val="002409CA"/>
    <w:rsid w:val="0024350A"/>
    <w:rsid w:val="00244D71"/>
    <w:rsid w:val="002458E7"/>
    <w:rsid w:val="00246CEB"/>
    <w:rsid w:val="00250B3E"/>
    <w:rsid w:val="002513E1"/>
    <w:rsid w:val="002516AF"/>
    <w:rsid w:val="00251D99"/>
    <w:rsid w:val="00255965"/>
    <w:rsid w:val="00255A49"/>
    <w:rsid w:val="00255E5F"/>
    <w:rsid w:val="00260291"/>
    <w:rsid w:val="00260357"/>
    <w:rsid w:val="002642F1"/>
    <w:rsid w:val="00264C51"/>
    <w:rsid w:val="00266AC2"/>
    <w:rsid w:val="00267DE5"/>
    <w:rsid w:val="0027071A"/>
    <w:rsid w:val="0027257F"/>
    <w:rsid w:val="002751EB"/>
    <w:rsid w:val="00275CC4"/>
    <w:rsid w:val="00280D8C"/>
    <w:rsid w:val="00284BA5"/>
    <w:rsid w:val="00286066"/>
    <w:rsid w:val="002906C2"/>
    <w:rsid w:val="00291F3E"/>
    <w:rsid w:val="00292B45"/>
    <w:rsid w:val="00293168"/>
    <w:rsid w:val="00293462"/>
    <w:rsid w:val="00293E63"/>
    <w:rsid w:val="0029464C"/>
    <w:rsid w:val="00294A98"/>
    <w:rsid w:val="00296E61"/>
    <w:rsid w:val="00297369"/>
    <w:rsid w:val="00297558"/>
    <w:rsid w:val="002A3054"/>
    <w:rsid w:val="002A35BA"/>
    <w:rsid w:val="002A4848"/>
    <w:rsid w:val="002A5CA1"/>
    <w:rsid w:val="002B3D84"/>
    <w:rsid w:val="002B57E6"/>
    <w:rsid w:val="002B75BF"/>
    <w:rsid w:val="002C02B8"/>
    <w:rsid w:val="002C0576"/>
    <w:rsid w:val="002C2C9A"/>
    <w:rsid w:val="002C3213"/>
    <w:rsid w:val="002C4620"/>
    <w:rsid w:val="002C5AE8"/>
    <w:rsid w:val="002D038B"/>
    <w:rsid w:val="002E161F"/>
    <w:rsid w:val="002E29FC"/>
    <w:rsid w:val="002E4F03"/>
    <w:rsid w:val="002E60EC"/>
    <w:rsid w:val="002E61CD"/>
    <w:rsid w:val="002E7051"/>
    <w:rsid w:val="002F07F3"/>
    <w:rsid w:val="002F34CF"/>
    <w:rsid w:val="002F3F03"/>
    <w:rsid w:val="002F4214"/>
    <w:rsid w:val="002F4E3F"/>
    <w:rsid w:val="002F54A0"/>
    <w:rsid w:val="002F5F07"/>
    <w:rsid w:val="002F665D"/>
    <w:rsid w:val="002F693C"/>
    <w:rsid w:val="002F7AA6"/>
    <w:rsid w:val="002F7C5E"/>
    <w:rsid w:val="0030236D"/>
    <w:rsid w:val="003034E3"/>
    <w:rsid w:val="0030633E"/>
    <w:rsid w:val="003066B1"/>
    <w:rsid w:val="00306F95"/>
    <w:rsid w:val="003077E2"/>
    <w:rsid w:val="0031024F"/>
    <w:rsid w:val="00310312"/>
    <w:rsid w:val="0031071A"/>
    <w:rsid w:val="0031121D"/>
    <w:rsid w:val="00311911"/>
    <w:rsid w:val="0031326A"/>
    <w:rsid w:val="003166BE"/>
    <w:rsid w:val="00316FF7"/>
    <w:rsid w:val="00317D1B"/>
    <w:rsid w:val="003211B0"/>
    <w:rsid w:val="00324443"/>
    <w:rsid w:val="00324A33"/>
    <w:rsid w:val="003307EF"/>
    <w:rsid w:val="003317BF"/>
    <w:rsid w:val="00332975"/>
    <w:rsid w:val="00332FC3"/>
    <w:rsid w:val="003335B9"/>
    <w:rsid w:val="003347D0"/>
    <w:rsid w:val="00336355"/>
    <w:rsid w:val="00337EBA"/>
    <w:rsid w:val="00340173"/>
    <w:rsid w:val="00341E59"/>
    <w:rsid w:val="00342116"/>
    <w:rsid w:val="00342C5E"/>
    <w:rsid w:val="00343D0A"/>
    <w:rsid w:val="00345343"/>
    <w:rsid w:val="003469EF"/>
    <w:rsid w:val="003473E6"/>
    <w:rsid w:val="003507C1"/>
    <w:rsid w:val="00353463"/>
    <w:rsid w:val="00354010"/>
    <w:rsid w:val="003558CB"/>
    <w:rsid w:val="0036071C"/>
    <w:rsid w:val="00360C48"/>
    <w:rsid w:val="00362FB6"/>
    <w:rsid w:val="00365AE8"/>
    <w:rsid w:val="003662B9"/>
    <w:rsid w:val="00366E88"/>
    <w:rsid w:val="00370BBC"/>
    <w:rsid w:val="0037143F"/>
    <w:rsid w:val="0037213F"/>
    <w:rsid w:val="00374343"/>
    <w:rsid w:val="00374D17"/>
    <w:rsid w:val="003767BD"/>
    <w:rsid w:val="003772F4"/>
    <w:rsid w:val="00377454"/>
    <w:rsid w:val="003810E9"/>
    <w:rsid w:val="00382F99"/>
    <w:rsid w:val="00382FD1"/>
    <w:rsid w:val="003831F6"/>
    <w:rsid w:val="003832DA"/>
    <w:rsid w:val="003833C7"/>
    <w:rsid w:val="003836DC"/>
    <w:rsid w:val="003838A1"/>
    <w:rsid w:val="0038402D"/>
    <w:rsid w:val="0039090C"/>
    <w:rsid w:val="003950B7"/>
    <w:rsid w:val="00395848"/>
    <w:rsid w:val="003971EB"/>
    <w:rsid w:val="003977A2"/>
    <w:rsid w:val="003A0DEA"/>
    <w:rsid w:val="003A2EB9"/>
    <w:rsid w:val="003A32DB"/>
    <w:rsid w:val="003A3A73"/>
    <w:rsid w:val="003A4715"/>
    <w:rsid w:val="003A4A6C"/>
    <w:rsid w:val="003A50F3"/>
    <w:rsid w:val="003A54B2"/>
    <w:rsid w:val="003A6B8D"/>
    <w:rsid w:val="003A6CED"/>
    <w:rsid w:val="003B04C2"/>
    <w:rsid w:val="003B06D7"/>
    <w:rsid w:val="003B42CD"/>
    <w:rsid w:val="003B553F"/>
    <w:rsid w:val="003C1256"/>
    <w:rsid w:val="003C1D1D"/>
    <w:rsid w:val="003C54D0"/>
    <w:rsid w:val="003D0106"/>
    <w:rsid w:val="003D05D2"/>
    <w:rsid w:val="003D22E7"/>
    <w:rsid w:val="003D6686"/>
    <w:rsid w:val="003D7DE1"/>
    <w:rsid w:val="003E5002"/>
    <w:rsid w:val="003E5CE9"/>
    <w:rsid w:val="003E5DAC"/>
    <w:rsid w:val="003E7943"/>
    <w:rsid w:val="003E7A56"/>
    <w:rsid w:val="003F146A"/>
    <w:rsid w:val="003F17B8"/>
    <w:rsid w:val="003F2FF7"/>
    <w:rsid w:val="003F590D"/>
    <w:rsid w:val="003F6A38"/>
    <w:rsid w:val="0040186B"/>
    <w:rsid w:val="004028CE"/>
    <w:rsid w:val="00402D3F"/>
    <w:rsid w:val="00402FFC"/>
    <w:rsid w:val="004049CB"/>
    <w:rsid w:val="00405A8A"/>
    <w:rsid w:val="00410AA1"/>
    <w:rsid w:val="00410B62"/>
    <w:rsid w:val="00413059"/>
    <w:rsid w:val="0041361A"/>
    <w:rsid w:val="0041549F"/>
    <w:rsid w:val="004158B2"/>
    <w:rsid w:val="004231E0"/>
    <w:rsid w:val="00430256"/>
    <w:rsid w:val="00431F81"/>
    <w:rsid w:val="004332D6"/>
    <w:rsid w:val="0043442F"/>
    <w:rsid w:val="00435A90"/>
    <w:rsid w:val="00445106"/>
    <w:rsid w:val="00446722"/>
    <w:rsid w:val="004507C8"/>
    <w:rsid w:val="00450CBD"/>
    <w:rsid w:val="004527E2"/>
    <w:rsid w:val="00455092"/>
    <w:rsid w:val="00456CDC"/>
    <w:rsid w:val="0046229E"/>
    <w:rsid w:val="004643AB"/>
    <w:rsid w:val="0046486B"/>
    <w:rsid w:val="00467AD9"/>
    <w:rsid w:val="00467FC7"/>
    <w:rsid w:val="00470C07"/>
    <w:rsid w:val="00471AD0"/>
    <w:rsid w:val="0047437C"/>
    <w:rsid w:val="0047488F"/>
    <w:rsid w:val="0047577A"/>
    <w:rsid w:val="00476795"/>
    <w:rsid w:val="00482035"/>
    <w:rsid w:val="004823B5"/>
    <w:rsid w:val="00483446"/>
    <w:rsid w:val="004840BB"/>
    <w:rsid w:val="00484D8E"/>
    <w:rsid w:val="004852DC"/>
    <w:rsid w:val="00486FCC"/>
    <w:rsid w:val="00487D2C"/>
    <w:rsid w:val="0049065D"/>
    <w:rsid w:val="00491E62"/>
    <w:rsid w:val="004931DC"/>
    <w:rsid w:val="00493309"/>
    <w:rsid w:val="0049377A"/>
    <w:rsid w:val="004946C5"/>
    <w:rsid w:val="0049602A"/>
    <w:rsid w:val="00496779"/>
    <w:rsid w:val="004A362D"/>
    <w:rsid w:val="004A433C"/>
    <w:rsid w:val="004A6D1D"/>
    <w:rsid w:val="004B2BB6"/>
    <w:rsid w:val="004B346C"/>
    <w:rsid w:val="004B34BD"/>
    <w:rsid w:val="004B3C4C"/>
    <w:rsid w:val="004B3CE1"/>
    <w:rsid w:val="004B5851"/>
    <w:rsid w:val="004B69C8"/>
    <w:rsid w:val="004C1372"/>
    <w:rsid w:val="004C1B78"/>
    <w:rsid w:val="004C3A0D"/>
    <w:rsid w:val="004C49EF"/>
    <w:rsid w:val="004C5205"/>
    <w:rsid w:val="004C66A0"/>
    <w:rsid w:val="004C66FB"/>
    <w:rsid w:val="004D21A7"/>
    <w:rsid w:val="004D3D22"/>
    <w:rsid w:val="004E4388"/>
    <w:rsid w:val="004E6BBC"/>
    <w:rsid w:val="004E6D80"/>
    <w:rsid w:val="004F1727"/>
    <w:rsid w:val="004F18F2"/>
    <w:rsid w:val="004F1C44"/>
    <w:rsid w:val="004F2D2D"/>
    <w:rsid w:val="004F3E02"/>
    <w:rsid w:val="004F63C4"/>
    <w:rsid w:val="004F63E4"/>
    <w:rsid w:val="004F64A5"/>
    <w:rsid w:val="004F67FD"/>
    <w:rsid w:val="004F7D9C"/>
    <w:rsid w:val="00500334"/>
    <w:rsid w:val="00502EF9"/>
    <w:rsid w:val="00503F01"/>
    <w:rsid w:val="0050480D"/>
    <w:rsid w:val="00504BBB"/>
    <w:rsid w:val="00504F36"/>
    <w:rsid w:val="0050626A"/>
    <w:rsid w:val="005075DA"/>
    <w:rsid w:val="0051110D"/>
    <w:rsid w:val="00511234"/>
    <w:rsid w:val="005112BC"/>
    <w:rsid w:val="00511A7C"/>
    <w:rsid w:val="00512C9E"/>
    <w:rsid w:val="00513A43"/>
    <w:rsid w:val="005145B9"/>
    <w:rsid w:val="00514692"/>
    <w:rsid w:val="00514EC4"/>
    <w:rsid w:val="005179A5"/>
    <w:rsid w:val="00520C8F"/>
    <w:rsid w:val="00524455"/>
    <w:rsid w:val="00525A13"/>
    <w:rsid w:val="00525F2E"/>
    <w:rsid w:val="00527CA8"/>
    <w:rsid w:val="00534736"/>
    <w:rsid w:val="0053513A"/>
    <w:rsid w:val="005371B2"/>
    <w:rsid w:val="00542F08"/>
    <w:rsid w:val="0054470D"/>
    <w:rsid w:val="00544CBC"/>
    <w:rsid w:val="00545238"/>
    <w:rsid w:val="005456AB"/>
    <w:rsid w:val="00545CE7"/>
    <w:rsid w:val="00547095"/>
    <w:rsid w:val="0054715A"/>
    <w:rsid w:val="005502D7"/>
    <w:rsid w:val="00550534"/>
    <w:rsid w:val="0055121C"/>
    <w:rsid w:val="00551DB0"/>
    <w:rsid w:val="00555D70"/>
    <w:rsid w:val="00556ABF"/>
    <w:rsid w:val="00556BD3"/>
    <w:rsid w:val="00557635"/>
    <w:rsid w:val="00557E9D"/>
    <w:rsid w:val="00563CE8"/>
    <w:rsid w:val="0056458B"/>
    <w:rsid w:val="00564A78"/>
    <w:rsid w:val="00570115"/>
    <w:rsid w:val="00574F35"/>
    <w:rsid w:val="00575D05"/>
    <w:rsid w:val="0058016A"/>
    <w:rsid w:val="00581946"/>
    <w:rsid w:val="00581FEE"/>
    <w:rsid w:val="00582AE5"/>
    <w:rsid w:val="005833F6"/>
    <w:rsid w:val="00584F61"/>
    <w:rsid w:val="00585E6D"/>
    <w:rsid w:val="005904EC"/>
    <w:rsid w:val="00591090"/>
    <w:rsid w:val="00591976"/>
    <w:rsid w:val="00592C7F"/>
    <w:rsid w:val="005941AA"/>
    <w:rsid w:val="00595E0E"/>
    <w:rsid w:val="00595FE2"/>
    <w:rsid w:val="005A000E"/>
    <w:rsid w:val="005A1C14"/>
    <w:rsid w:val="005A20AA"/>
    <w:rsid w:val="005A3D55"/>
    <w:rsid w:val="005A485B"/>
    <w:rsid w:val="005A4EEA"/>
    <w:rsid w:val="005A5675"/>
    <w:rsid w:val="005A5948"/>
    <w:rsid w:val="005A5B64"/>
    <w:rsid w:val="005A6140"/>
    <w:rsid w:val="005A6513"/>
    <w:rsid w:val="005A6F1F"/>
    <w:rsid w:val="005B043A"/>
    <w:rsid w:val="005B0F9E"/>
    <w:rsid w:val="005B1A50"/>
    <w:rsid w:val="005B3746"/>
    <w:rsid w:val="005B47E2"/>
    <w:rsid w:val="005B4808"/>
    <w:rsid w:val="005B4D1A"/>
    <w:rsid w:val="005C3AF2"/>
    <w:rsid w:val="005C3B1E"/>
    <w:rsid w:val="005C430F"/>
    <w:rsid w:val="005D1842"/>
    <w:rsid w:val="005D32F3"/>
    <w:rsid w:val="005D3696"/>
    <w:rsid w:val="005D40CB"/>
    <w:rsid w:val="005E0C3D"/>
    <w:rsid w:val="005E10CB"/>
    <w:rsid w:val="005E19B1"/>
    <w:rsid w:val="005E2134"/>
    <w:rsid w:val="005E2BA6"/>
    <w:rsid w:val="005E7C9A"/>
    <w:rsid w:val="005F04AB"/>
    <w:rsid w:val="005F354E"/>
    <w:rsid w:val="005F506E"/>
    <w:rsid w:val="005F57F1"/>
    <w:rsid w:val="005F5DB4"/>
    <w:rsid w:val="0060000B"/>
    <w:rsid w:val="00600D9E"/>
    <w:rsid w:val="0060135A"/>
    <w:rsid w:val="0060153E"/>
    <w:rsid w:val="006031D9"/>
    <w:rsid w:val="006041AE"/>
    <w:rsid w:val="00605990"/>
    <w:rsid w:val="006065B9"/>
    <w:rsid w:val="00607470"/>
    <w:rsid w:val="00610DA0"/>
    <w:rsid w:val="00611AF9"/>
    <w:rsid w:val="00611DD6"/>
    <w:rsid w:val="00613D94"/>
    <w:rsid w:val="00614138"/>
    <w:rsid w:val="0061568F"/>
    <w:rsid w:val="006158C6"/>
    <w:rsid w:val="006164FC"/>
    <w:rsid w:val="006167A8"/>
    <w:rsid w:val="00616A00"/>
    <w:rsid w:val="00621201"/>
    <w:rsid w:val="00627BC7"/>
    <w:rsid w:val="00627EAD"/>
    <w:rsid w:val="00632EC8"/>
    <w:rsid w:val="0063322C"/>
    <w:rsid w:val="00642D01"/>
    <w:rsid w:val="00642D7D"/>
    <w:rsid w:val="00643628"/>
    <w:rsid w:val="00643BF7"/>
    <w:rsid w:val="0064400E"/>
    <w:rsid w:val="006451D0"/>
    <w:rsid w:val="00645476"/>
    <w:rsid w:val="006463B0"/>
    <w:rsid w:val="00646EF0"/>
    <w:rsid w:val="00651199"/>
    <w:rsid w:val="006511BB"/>
    <w:rsid w:val="0065388D"/>
    <w:rsid w:val="0066213A"/>
    <w:rsid w:val="00662F1B"/>
    <w:rsid w:val="00664831"/>
    <w:rsid w:val="00664B5F"/>
    <w:rsid w:val="00666AD7"/>
    <w:rsid w:val="00674C59"/>
    <w:rsid w:val="00675970"/>
    <w:rsid w:val="00675E72"/>
    <w:rsid w:val="00677A15"/>
    <w:rsid w:val="00677BE2"/>
    <w:rsid w:val="00680E76"/>
    <w:rsid w:val="00682E0A"/>
    <w:rsid w:val="0068386A"/>
    <w:rsid w:val="00683E29"/>
    <w:rsid w:val="006878B3"/>
    <w:rsid w:val="00690A0B"/>
    <w:rsid w:val="006935FB"/>
    <w:rsid w:val="00694A3B"/>
    <w:rsid w:val="00694D29"/>
    <w:rsid w:val="006A10CD"/>
    <w:rsid w:val="006B02F3"/>
    <w:rsid w:val="006B2819"/>
    <w:rsid w:val="006B7EB6"/>
    <w:rsid w:val="006C0BAD"/>
    <w:rsid w:val="006C3223"/>
    <w:rsid w:val="006C3F98"/>
    <w:rsid w:val="006C5168"/>
    <w:rsid w:val="006C5A82"/>
    <w:rsid w:val="006D1955"/>
    <w:rsid w:val="006D1CDD"/>
    <w:rsid w:val="006D4D7C"/>
    <w:rsid w:val="006D5FA2"/>
    <w:rsid w:val="006D6484"/>
    <w:rsid w:val="006D69A6"/>
    <w:rsid w:val="006D6BC9"/>
    <w:rsid w:val="006E2FE3"/>
    <w:rsid w:val="006E5D25"/>
    <w:rsid w:val="006E5DE9"/>
    <w:rsid w:val="006E7DD0"/>
    <w:rsid w:val="006F0C88"/>
    <w:rsid w:val="006F1133"/>
    <w:rsid w:val="006F1781"/>
    <w:rsid w:val="006F3BEC"/>
    <w:rsid w:val="006F3EBA"/>
    <w:rsid w:val="006F3F3D"/>
    <w:rsid w:val="006F4611"/>
    <w:rsid w:val="006F5458"/>
    <w:rsid w:val="00704D73"/>
    <w:rsid w:val="00705A8B"/>
    <w:rsid w:val="00705E94"/>
    <w:rsid w:val="00706964"/>
    <w:rsid w:val="007072D9"/>
    <w:rsid w:val="00707B38"/>
    <w:rsid w:val="00707D87"/>
    <w:rsid w:val="00710CC7"/>
    <w:rsid w:val="007110F5"/>
    <w:rsid w:val="00715A7E"/>
    <w:rsid w:val="00715E72"/>
    <w:rsid w:val="00716D67"/>
    <w:rsid w:val="007172B0"/>
    <w:rsid w:val="007215E2"/>
    <w:rsid w:val="00722BF2"/>
    <w:rsid w:val="0072301B"/>
    <w:rsid w:val="007271FB"/>
    <w:rsid w:val="00727C33"/>
    <w:rsid w:val="00727F29"/>
    <w:rsid w:val="00731F69"/>
    <w:rsid w:val="0073215C"/>
    <w:rsid w:val="0073343C"/>
    <w:rsid w:val="007337B7"/>
    <w:rsid w:val="007343FC"/>
    <w:rsid w:val="007360D3"/>
    <w:rsid w:val="007421AA"/>
    <w:rsid w:val="007427F3"/>
    <w:rsid w:val="007437C8"/>
    <w:rsid w:val="00743C15"/>
    <w:rsid w:val="00746AEB"/>
    <w:rsid w:val="007522EE"/>
    <w:rsid w:val="00754131"/>
    <w:rsid w:val="0075695B"/>
    <w:rsid w:val="00756EEB"/>
    <w:rsid w:val="007627F1"/>
    <w:rsid w:val="00762CFA"/>
    <w:rsid w:val="007652AE"/>
    <w:rsid w:val="00766453"/>
    <w:rsid w:val="00767D8A"/>
    <w:rsid w:val="007708D6"/>
    <w:rsid w:val="0077490D"/>
    <w:rsid w:val="00776C19"/>
    <w:rsid w:val="00776FB2"/>
    <w:rsid w:val="007800FD"/>
    <w:rsid w:val="007818A9"/>
    <w:rsid w:val="00781977"/>
    <w:rsid w:val="00782018"/>
    <w:rsid w:val="0078270E"/>
    <w:rsid w:val="00782C59"/>
    <w:rsid w:val="007835A3"/>
    <w:rsid w:val="007851E9"/>
    <w:rsid w:val="0078532E"/>
    <w:rsid w:val="00786C6C"/>
    <w:rsid w:val="00790395"/>
    <w:rsid w:val="00790FC4"/>
    <w:rsid w:val="0079269A"/>
    <w:rsid w:val="00794D23"/>
    <w:rsid w:val="007967B7"/>
    <w:rsid w:val="007A00BA"/>
    <w:rsid w:val="007A0E1E"/>
    <w:rsid w:val="007A1771"/>
    <w:rsid w:val="007A23C1"/>
    <w:rsid w:val="007A500C"/>
    <w:rsid w:val="007A5191"/>
    <w:rsid w:val="007A713F"/>
    <w:rsid w:val="007B3CD2"/>
    <w:rsid w:val="007B47DB"/>
    <w:rsid w:val="007C3691"/>
    <w:rsid w:val="007C36D8"/>
    <w:rsid w:val="007C43C4"/>
    <w:rsid w:val="007C5468"/>
    <w:rsid w:val="007C6F26"/>
    <w:rsid w:val="007D6A93"/>
    <w:rsid w:val="007D7F87"/>
    <w:rsid w:val="007E1C9C"/>
    <w:rsid w:val="007E26A8"/>
    <w:rsid w:val="007E4183"/>
    <w:rsid w:val="007E47BB"/>
    <w:rsid w:val="007E6E02"/>
    <w:rsid w:val="007E71F6"/>
    <w:rsid w:val="007F126E"/>
    <w:rsid w:val="007F1D62"/>
    <w:rsid w:val="007F39B1"/>
    <w:rsid w:val="007F3AAA"/>
    <w:rsid w:val="007F49FD"/>
    <w:rsid w:val="007F4D62"/>
    <w:rsid w:val="007F5902"/>
    <w:rsid w:val="007F61A7"/>
    <w:rsid w:val="007F7A45"/>
    <w:rsid w:val="0080097A"/>
    <w:rsid w:val="008045A2"/>
    <w:rsid w:val="008072EA"/>
    <w:rsid w:val="00807C45"/>
    <w:rsid w:val="00810D1C"/>
    <w:rsid w:val="0081286D"/>
    <w:rsid w:val="00820378"/>
    <w:rsid w:val="0082087B"/>
    <w:rsid w:val="00820A49"/>
    <w:rsid w:val="00822E4D"/>
    <w:rsid w:val="00824133"/>
    <w:rsid w:val="0082570F"/>
    <w:rsid w:val="00827CD8"/>
    <w:rsid w:val="00830BB5"/>
    <w:rsid w:val="0083145A"/>
    <w:rsid w:val="00831E34"/>
    <w:rsid w:val="00832453"/>
    <w:rsid w:val="00833562"/>
    <w:rsid w:val="00833B9D"/>
    <w:rsid w:val="0083559A"/>
    <w:rsid w:val="00836322"/>
    <w:rsid w:val="00840E34"/>
    <w:rsid w:val="0084242A"/>
    <w:rsid w:val="00843D79"/>
    <w:rsid w:val="0084405A"/>
    <w:rsid w:val="00844519"/>
    <w:rsid w:val="00847DB7"/>
    <w:rsid w:val="0085001A"/>
    <w:rsid w:val="00852BD1"/>
    <w:rsid w:val="00853501"/>
    <w:rsid w:val="00853D11"/>
    <w:rsid w:val="0085779F"/>
    <w:rsid w:val="00862803"/>
    <w:rsid w:val="0086461C"/>
    <w:rsid w:val="00864EC3"/>
    <w:rsid w:val="008702F2"/>
    <w:rsid w:val="00871FA7"/>
    <w:rsid w:val="008721FC"/>
    <w:rsid w:val="00872D47"/>
    <w:rsid w:val="00874F8A"/>
    <w:rsid w:val="0087574D"/>
    <w:rsid w:val="0087604D"/>
    <w:rsid w:val="008760FC"/>
    <w:rsid w:val="00883BD0"/>
    <w:rsid w:val="008847A1"/>
    <w:rsid w:val="00885862"/>
    <w:rsid w:val="00886213"/>
    <w:rsid w:val="00886B95"/>
    <w:rsid w:val="008873BD"/>
    <w:rsid w:val="00892661"/>
    <w:rsid w:val="008927C4"/>
    <w:rsid w:val="00893331"/>
    <w:rsid w:val="00896C11"/>
    <w:rsid w:val="00897017"/>
    <w:rsid w:val="008A30A6"/>
    <w:rsid w:val="008A35B8"/>
    <w:rsid w:val="008A3DE0"/>
    <w:rsid w:val="008A4854"/>
    <w:rsid w:val="008A50C2"/>
    <w:rsid w:val="008A58F3"/>
    <w:rsid w:val="008B0440"/>
    <w:rsid w:val="008B23DD"/>
    <w:rsid w:val="008B362F"/>
    <w:rsid w:val="008B39C3"/>
    <w:rsid w:val="008B5706"/>
    <w:rsid w:val="008B7469"/>
    <w:rsid w:val="008C1508"/>
    <w:rsid w:val="008C23FD"/>
    <w:rsid w:val="008C3207"/>
    <w:rsid w:val="008C54EB"/>
    <w:rsid w:val="008C5C13"/>
    <w:rsid w:val="008D09D4"/>
    <w:rsid w:val="008D133A"/>
    <w:rsid w:val="008D193E"/>
    <w:rsid w:val="008D455E"/>
    <w:rsid w:val="008D6305"/>
    <w:rsid w:val="008D6CE0"/>
    <w:rsid w:val="008E21C0"/>
    <w:rsid w:val="008E2B10"/>
    <w:rsid w:val="008E3191"/>
    <w:rsid w:val="008E3377"/>
    <w:rsid w:val="008E4812"/>
    <w:rsid w:val="008E588B"/>
    <w:rsid w:val="008E5EC6"/>
    <w:rsid w:val="008E6B25"/>
    <w:rsid w:val="008E71C5"/>
    <w:rsid w:val="008F2038"/>
    <w:rsid w:val="008F20E0"/>
    <w:rsid w:val="008F3EDB"/>
    <w:rsid w:val="008F5E8B"/>
    <w:rsid w:val="0090173A"/>
    <w:rsid w:val="00904CBA"/>
    <w:rsid w:val="00904FDF"/>
    <w:rsid w:val="009067E2"/>
    <w:rsid w:val="00907FA1"/>
    <w:rsid w:val="0091146A"/>
    <w:rsid w:val="00913270"/>
    <w:rsid w:val="0091380D"/>
    <w:rsid w:val="00915CD8"/>
    <w:rsid w:val="0091770B"/>
    <w:rsid w:val="0092081C"/>
    <w:rsid w:val="009224EA"/>
    <w:rsid w:val="0092540A"/>
    <w:rsid w:val="0092602B"/>
    <w:rsid w:val="00934AB7"/>
    <w:rsid w:val="00934B98"/>
    <w:rsid w:val="00941525"/>
    <w:rsid w:val="00941913"/>
    <w:rsid w:val="00943FA3"/>
    <w:rsid w:val="009442F0"/>
    <w:rsid w:val="00944939"/>
    <w:rsid w:val="00944D67"/>
    <w:rsid w:val="00945F88"/>
    <w:rsid w:val="00946237"/>
    <w:rsid w:val="00950F4C"/>
    <w:rsid w:val="009511AC"/>
    <w:rsid w:val="00952F9B"/>
    <w:rsid w:val="00954E1C"/>
    <w:rsid w:val="00954E90"/>
    <w:rsid w:val="00955D93"/>
    <w:rsid w:val="009601F0"/>
    <w:rsid w:val="00960446"/>
    <w:rsid w:val="00963D62"/>
    <w:rsid w:val="009643CB"/>
    <w:rsid w:val="0096484B"/>
    <w:rsid w:val="00964EF4"/>
    <w:rsid w:val="009673E9"/>
    <w:rsid w:val="0097209A"/>
    <w:rsid w:val="009740D8"/>
    <w:rsid w:val="00975397"/>
    <w:rsid w:val="00986BB6"/>
    <w:rsid w:val="00987F74"/>
    <w:rsid w:val="00990543"/>
    <w:rsid w:val="0099236F"/>
    <w:rsid w:val="0099269A"/>
    <w:rsid w:val="0099314A"/>
    <w:rsid w:val="00993331"/>
    <w:rsid w:val="00993E69"/>
    <w:rsid w:val="0099591C"/>
    <w:rsid w:val="009A3513"/>
    <w:rsid w:val="009A35EC"/>
    <w:rsid w:val="009A54A4"/>
    <w:rsid w:val="009A56AA"/>
    <w:rsid w:val="009A5CA5"/>
    <w:rsid w:val="009A6E03"/>
    <w:rsid w:val="009B0DD8"/>
    <w:rsid w:val="009B2507"/>
    <w:rsid w:val="009B4166"/>
    <w:rsid w:val="009B4B91"/>
    <w:rsid w:val="009B4C44"/>
    <w:rsid w:val="009B5EC0"/>
    <w:rsid w:val="009C13B2"/>
    <w:rsid w:val="009C2934"/>
    <w:rsid w:val="009C3FD1"/>
    <w:rsid w:val="009C4679"/>
    <w:rsid w:val="009D0654"/>
    <w:rsid w:val="009D06E1"/>
    <w:rsid w:val="009D0F6B"/>
    <w:rsid w:val="009D1DB3"/>
    <w:rsid w:val="009D4528"/>
    <w:rsid w:val="009D55D1"/>
    <w:rsid w:val="009D5671"/>
    <w:rsid w:val="009D7A22"/>
    <w:rsid w:val="009E0C5D"/>
    <w:rsid w:val="009E14CB"/>
    <w:rsid w:val="009E2385"/>
    <w:rsid w:val="009E3442"/>
    <w:rsid w:val="009E4271"/>
    <w:rsid w:val="009E7C47"/>
    <w:rsid w:val="009F2371"/>
    <w:rsid w:val="009F6585"/>
    <w:rsid w:val="009F672F"/>
    <w:rsid w:val="009F7256"/>
    <w:rsid w:val="00A02C83"/>
    <w:rsid w:val="00A02C9C"/>
    <w:rsid w:val="00A0438E"/>
    <w:rsid w:val="00A06BDE"/>
    <w:rsid w:val="00A07B95"/>
    <w:rsid w:val="00A14F2A"/>
    <w:rsid w:val="00A15BC5"/>
    <w:rsid w:val="00A15F03"/>
    <w:rsid w:val="00A1762C"/>
    <w:rsid w:val="00A20791"/>
    <w:rsid w:val="00A24769"/>
    <w:rsid w:val="00A266E1"/>
    <w:rsid w:val="00A26EF8"/>
    <w:rsid w:val="00A309A6"/>
    <w:rsid w:val="00A333C9"/>
    <w:rsid w:val="00A33C3A"/>
    <w:rsid w:val="00A34FA1"/>
    <w:rsid w:val="00A35DFC"/>
    <w:rsid w:val="00A371C2"/>
    <w:rsid w:val="00A37EDF"/>
    <w:rsid w:val="00A40399"/>
    <w:rsid w:val="00A40840"/>
    <w:rsid w:val="00A4148D"/>
    <w:rsid w:val="00A4242D"/>
    <w:rsid w:val="00A442E1"/>
    <w:rsid w:val="00A472F4"/>
    <w:rsid w:val="00A47444"/>
    <w:rsid w:val="00A478BB"/>
    <w:rsid w:val="00A50AB7"/>
    <w:rsid w:val="00A51594"/>
    <w:rsid w:val="00A53C0C"/>
    <w:rsid w:val="00A54FA1"/>
    <w:rsid w:val="00A55F0B"/>
    <w:rsid w:val="00A62855"/>
    <w:rsid w:val="00A63548"/>
    <w:rsid w:val="00A63A95"/>
    <w:rsid w:val="00A63CF9"/>
    <w:rsid w:val="00A64061"/>
    <w:rsid w:val="00A67799"/>
    <w:rsid w:val="00A75EEC"/>
    <w:rsid w:val="00A7620B"/>
    <w:rsid w:val="00A7747A"/>
    <w:rsid w:val="00A77C46"/>
    <w:rsid w:val="00A808F1"/>
    <w:rsid w:val="00A81806"/>
    <w:rsid w:val="00A81EC4"/>
    <w:rsid w:val="00A82186"/>
    <w:rsid w:val="00A82211"/>
    <w:rsid w:val="00A83387"/>
    <w:rsid w:val="00A876F4"/>
    <w:rsid w:val="00AA0677"/>
    <w:rsid w:val="00AA0E8E"/>
    <w:rsid w:val="00AA38BF"/>
    <w:rsid w:val="00AA459C"/>
    <w:rsid w:val="00AB1340"/>
    <w:rsid w:val="00AB2A5C"/>
    <w:rsid w:val="00AB3DB4"/>
    <w:rsid w:val="00AB7CC7"/>
    <w:rsid w:val="00AC1E06"/>
    <w:rsid w:val="00AC296A"/>
    <w:rsid w:val="00AC4ED7"/>
    <w:rsid w:val="00AC5054"/>
    <w:rsid w:val="00AC57DB"/>
    <w:rsid w:val="00AC60A6"/>
    <w:rsid w:val="00AD19EC"/>
    <w:rsid w:val="00AD2D44"/>
    <w:rsid w:val="00AD3334"/>
    <w:rsid w:val="00AD44B5"/>
    <w:rsid w:val="00AD687C"/>
    <w:rsid w:val="00AD70E1"/>
    <w:rsid w:val="00AE070B"/>
    <w:rsid w:val="00AE1681"/>
    <w:rsid w:val="00AE1F68"/>
    <w:rsid w:val="00AE2277"/>
    <w:rsid w:val="00AE7057"/>
    <w:rsid w:val="00AE7DA9"/>
    <w:rsid w:val="00AF04BA"/>
    <w:rsid w:val="00AF2553"/>
    <w:rsid w:val="00AF2989"/>
    <w:rsid w:val="00AF345F"/>
    <w:rsid w:val="00AF38EC"/>
    <w:rsid w:val="00AF6E8A"/>
    <w:rsid w:val="00AF7191"/>
    <w:rsid w:val="00AF76B3"/>
    <w:rsid w:val="00B01EC7"/>
    <w:rsid w:val="00B056EC"/>
    <w:rsid w:val="00B05EB2"/>
    <w:rsid w:val="00B06408"/>
    <w:rsid w:val="00B069BC"/>
    <w:rsid w:val="00B11F60"/>
    <w:rsid w:val="00B169DB"/>
    <w:rsid w:val="00B17045"/>
    <w:rsid w:val="00B21E79"/>
    <w:rsid w:val="00B22118"/>
    <w:rsid w:val="00B221A2"/>
    <w:rsid w:val="00B23FD7"/>
    <w:rsid w:val="00B276B3"/>
    <w:rsid w:val="00B316D3"/>
    <w:rsid w:val="00B32B62"/>
    <w:rsid w:val="00B35A0F"/>
    <w:rsid w:val="00B42EB7"/>
    <w:rsid w:val="00B434A5"/>
    <w:rsid w:val="00B46F55"/>
    <w:rsid w:val="00B476FA"/>
    <w:rsid w:val="00B50A6A"/>
    <w:rsid w:val="00B515C3"/>
    <w:rsid w:val="00B53164"/>
    <w:rsid w:val="00B569E3"/>
    <w:rsid w:val="00B57335"/>
    <w:rsid w:val="00B57974"/>
    <w:rsid w:val="00B57CC5"/>
    <w:rsid w:val="00B6024F"/>
    <w:rsid w:val="00B604CB"/>
    <w:rsid w:val="00B60503"/>
    <w:rsid w:val="00B6374C"/>
    <w:rsid w:val="00B67CD4"/>
    <w:rsid w:val="00B70556"/>
    <w:rsid w:val="00B71579"/>
    <w:rsid w:val="00B723AF"/>
    <w:rsid w:val="00B73997"/>
    <w:rsid w:val="00B75B9C"/>
    <w:rsid w:val="00B75DD6"/>
    <w:rsid w:val="00B77225"/>
    <w:rsid w:val="00B814BA"/>
    <w:rsid w:val="00B816C4"/>
    <w:rsid w:val="00B818BD"/>
    <w:rsid w:val="00B834CE"/>
    <w:rsid w:val="00B85570"/>
    <w:rsid w:val="00B85EAF"/>
    <w:rsid w:val="00B8717C"/>
    <w:rsid w:val="00B90722"/>
    <w:rsid w:val="00B9137F"/>
    <w:rsid w:val="00B9144F"/>
    <w:rsid w:val="00B91F02"/>
    <w:rsid w:val="00B923B5"/>
    <w:rsid w:val="00B94E04"/>
    <w:rsid w:val="00B950B7"/>
    <w:rsid w:val="00B9780C"/>
    <w:rsid w:val="00BA0A21"/>
    <w:rsid w:val="00BA189A"/>
    <w:rsid w:val="00BA2CEA"/>
    <w:rsid w:val="00BA3094"/>
    <w:rsid w:val="00BA3DBF"/>
    <w:rsid w:val="00BA4607"/>
    <w:rsid w:val="00BA489D"/>
    <w:rsid w:val="00BB0B5B"/>
    <w:rsid w:val="00BB2EAF"/>
    <w:rsid w:val="00BB5CDD"/>
    <w:rsid w:val="00BB5F5B"/>
    <w:rsid w:val="00BB60B6"/>
    <w:rsid w:val="00BC0DE3"/>
    <w:rsid w:val="00BC2122"/>
    <w:rsid w:val="00BC2C2A"/>
    <w:rsid w:val="00BC45E5"/>
    <w:rsid w:val="00BC5785"/>
    <w:rsid w:val="00BC5817"/>
    <w:rsid w:val="00BC7DDC"/>
    <w:rsid w:val="00BD1A6C"/>
    <w:rsid w:val="00BD1CC0"/>
    <w:rsid w:val="00BD1CFB"/>
    <w:rsid w:val="00BD2001"/>
    <w:rsid w:val="00BD304A"/>
    <w:rsid w:val="00BD37AB"/>
    <w:rsid w:val="00BD56BE"/>
    <w:rsid w:val="00BE0EED"/>
    <w:rsid w:val="00BE0FA2"/>
    <w:rsid w:val="00BE11AF"/>
    <w:rsid w:val="00BE175D"/>
    <w:rsid w:val="00BE1C1D"/>
    <w:rsid w:val="00BE2D97"/>
    <w:rsid w:val="00BE44E9"/>
    <w:rsid w:val="00BE4BE5"/>
    <w:rsid w:val="00BE6F2C"/>
    <w:rsid w:val="00BE777A"/>
    <w:rsid w:val="00BF10FE"/>
    <w:rsid w:val="00BF1B10"/>
    <w:rsid w:val="00BF239B"/>
    <w:rsid w:val="00BF4063"/>
    <w:rsid w:val="00C01C90"/>
    <w:rsid w:val="00C0204D"/>
    <w:rsid w:val="00C03D79"/>
    <w:rsid w:val="00C0644A"/>
    <w:rsid w:val="00C06491"/>
    <w:rsid w:val="00C10080"/>
    <w:rsid w:val="00C112BF"/>
    <w:rsid w:val="00C1536E"/>
    <w:rsid w:val="00C16416"/>
    <w:rsid w:val="00C1759C"/>
    <w:rsid w:val="00C21E4F"/>
    <w:rsid w:val="00C25421"/>
    <w:rsid w:val="00C255EF"/>
    <w:rsid w:val="00C2572D"/>
    <w:rsid w:val="00C26B5D"/>
    <w:rsid w:val="00C271BA"/>
    <w:rsid w:val="00C30A94"/>
    <w:rsid w:val="00C30DE7"/>
    <w:rsid w:val="00C33B8E"/>
    <w:rsid w:val="00C36417"/>
    <w:rsid w:val="00C372FA"/>
    <w:rsid w:val="00C37D5A"/>
    <w:rsid w:val="00C37ED5"/>
    <w:rsid w:val="00C4130E"/>
    <w:rsid w:val="00C4230B"/>
    <w:rsid w:val="00C42F07"/>
    <w:rsid w:val="00C44521"/>
    <w:rsid w:val="00C457B2"/>
    <w:rsid w:val="00C45EA0"/>
    <w:rsid w:val="00C46EC3"/>
    <w:rsid w:val="00C479DD"/>
    <w:rsid w:val="00C50DEF"/>
    <w:rsid w:val="00C5123E"/>
    <w:rsid w:val="00C51B53"/>
    <w:rsid w:val="00C545EC"/>
    <w:rsid w:val="00C56251"/>
    <w:rsid w:val="00C6480A"/>
    <w:rsid w:val="00C66DD4"/>
    <w:rsid w:val="00C80194"/>
    <w:rsid w:val="00C80386"/>
    <w:rsid w:val="00C80F8D"/>
    <w:rsid w:val="00C83778"/>
    <w:rsid w:val="00C86447"/>
    <w:rsid w:val="00C91C0F"/>
    <w:rsid w:val="00C92272"/>
    <w:rsid w:val="00C95256"/>
    <w:rsid w:val="00C97968"/>
    <w:rsid w:val="00CA39EB"/>
    <w:rsid w:val="00CA69FA"/>
    <w:rsid w:val="00CA7E2C"/>
    <w:rsid w:val="00CB124E"/>
    <w:rsid w:val="00CB24FA"/>
    <w:rsid w:val="00CB2769"/>
    <w:rsid w:val="00CB2EA1"/>
    <w:rsid w:val="00CB33EF"/>
    <w:rsid w:val="00CB3C09"/>
    <w:rsid w:val="00CB5302"/>
    <w:rsid w:val="00CB592C"/>
    <w:rsid w:val="00CB5A68"/>
    <w:rsid w:val="00CB5E34"/>
    <w:rsid w:val="00CB77C2"/>
    <w:rsid w:val="00CC09FD"/>
    <w:rsid w:val="00CC2AD7"/>
    <w:rsid w:val="00CC316C"/>
    <w:rsid w:val="00CC3622"/>
    <w:rsid w:val="00CC3FDE"/>
    <w:rsid w:val="00CC5652"/>
    <w:rsid w:val="00CC5885"/>
    <w:rsid w:val="00CC7113"/>
    <w:rsid w:val="00CC74E0"/>
    <w:rsid w:val="00CC7803"/>
    <w:rsid w:val="00CD101A"/>
    <w:rsid w:val="00CD180A"/>
    <w:rsid w:val="00CD2435"/>
    <w:rsid w:val="00CD2AC2"/>
    <w:rsid w:val="00CD312C"/>
    <w:rsid w:val="00CD4516"/>
    <w:rsid w:val="00CD45B5"/>
    <w:rsid w:val="00CD609D"/>
    <w:rsid w:val="00CD6DB2"/>
    <w:rsid w:val="00CD7420"/>
    <w:rsid w:val="00CE0C4B"/>
    <w:rsid w:val="00CE12F5"/>
    <w:rsid w:val="00CE34FC"/>
    <w:rsid w:val="00CE4D7F"/>
    <w:rsid w:val="00CF13F4"/>
    <w:rsid w:val="00CF3837"/>
    <w:rsid w:val="00CF3D10"/>
    <w:rsid w:val="00CF4DAB"/>
    <w:rsid w:val="00CF5930"/>
    <w:rsid w:val="00CF5D5D"/>
    <w:rsid w:val="00D0034A"/>
    <w:rsid w:val="00D01C3A"/>
    <w:rsid w:val="00D03079"/>
    <w:rsid w:val="00D034E5"/>
    <w:rsid w:val="00D03B34"/>
    <w:rsid w:val="00D065BE"/>
    <w:rsid w:val="00D06B78"/>
    <w:rsid w:val="00D13C85"/>
    <w:rsid w:val="00D16B0F"/>
    <w:rsid w:val="00D16CC8"/>
    <w:rsid w:val="00D172B4"/>
    <w:rsid w:val="00D238DA"/>
    <w:rsid w:val="00D239B7"/>
    <w:rsid w:val="00D245BD"/>
    <w:rsid w:val="00D26CE1"/>
    <w:rsid w:val="00D32093"/>
    <w:rsid w:val="00D321A6"/>
    <w:rsid w:val="00D346B2"/>
    <w:rsid w:val="00D3548D"/>
    <w:rsid w:val="00D37A9A"/>
    <w:rsid w:val="00D4054C"/>
    <w:rsid w:val="00D41157"/>
    <w:rsid w:val="00D413C2"/>
    <w:rsid w:val="00D4618F"/>
    <w:rsid w:val="00D50949"/>
    <w:rsid w:val="00D509B6"/>
    <w:rsid w:val="00D6025B"/>
    <w:rsid w:val="00D61701"/>
    <w:rsid w:val="00D62AC5"/>
    <w:rsid w:val="00D6368A"/>
    <w:rsid w:val="00D63D6E"/>
    <w:rsid w:val="00D63DD4"/>
    <w:rsid w:val="00D652B5"/>
    <w:rsid w:val="00D66F0E"/>
    <w:rsid w:val="00D670F9"/>
    <w:rsid w:val="00D674FB"/>
    <w:rsid w:val="00D67552"/>
    <w:rsid w:val="00D70B29"/>
    <w:rsid w:val="00D73113"/>
    <w:rsid w:val="00D74A39"/>
    <w:rsid w:val="00D76A18"/>
    <w:rsid w:val="00D82339"/>
    <w:rsid w:val="00D8363C"/>
    <w:rsid w:val="00D85625"/>
    <w:rsid w:val="00D85A5A"/>
    <w:rsid w:val="00D85CA3"/>
    <w:rsid w:val="00D90ABD"/>
    <w:rsid w:val="00D9262C"/>
    <w:rsid w:val="00D939F9"/>
    <w:rsid w:val="00D93B6A"/>
    <w:rsid w:val="00D953B9"/>
    <w:rsid w:val="00D966F8"/>
    <w:rsid w:val="00D9779C"/>
    <w:rsid w:val="00DA17D4"/>
    <w:rsid w:val="00DA26E7"/>
    <w:rsid w:val="00DA2CAB"/>
    <w:rsid w:val="00DA4097"/>
    <w:rsid w:val="00DA736E"/>
    <w:rsid w:val="00DB0C2B"/>
    <w:rsid w:val="00DB313B"/>
    <w:rsid w:val="00DB34F8"/>
    <w:rsid w:val="00DB357B"/>
    <w:rsid w:val="00DB3BB2"/>
    <w:rsid w:val="00DB671C"/>
    <w:rsid w:val="00DB6B19"/>
    <w:rsid w:val="00DC0A42"/>
    <w:rsid w:val="00DC0C0A"/>
    <w:rsid w:val="00DC5DD4"/>
    <w:rsid w:val="00DC7196"/>
    <w:rsid w:val="00DC7ACB"/>
    <w:rsid w:val="00DD22A9"/>
    <w:rsid w:val="00DD23FF"/>
    <w:rsid w:val="00DD5102"/>
    <w:rsid w:val="00DD62CF"/>
    <w:rsid w:val="00DD7112"/>
    <w:rsid w:val="00DE13F7"/>
    <w:rsid w:val="00DE1C62"/>
    <w:rsid w:val="00DE3330"/>
    <w:rsid w:val="00DE34AC"/>
    <w:rsid w:val="00DE39FE"/>
    <w:rsid w:val="00DE3C61"/>
    <w:rsid w:val="00DE6386"/>
    <w:rsid w:val="00DE671B"/>
    <w:rsid w:val="00DF24FD"/>
    <w:rsid w:val="00DF2A46"/>
    <w:rsid w:val="00DF4A9F"/>
    <w:rsid w:val="00DF4DAA"/>
    <w:rsid w:val="00DF5D17"/>
    <w:rsid w:val="00DF67D7"/>
    <w:rsid w:val="00DF7AB7"/>
    <w:rsid w:val="00E008F0"/>
    <w:rsid w:val="00E009FC"/>
    <w:rsid w:val="00E00F05"/>
    <w:rsid w:val="00E01D47"/>
    <w:rsid w:val="00E020EF"/>
    <w:rsid w:val="00E04832"/>
    <w:rsid w:val="00E048B1"/>
    <w:rsid w:val="00E065A0"/>
    <w:rsid w:val="00E11F7D"/>
    <w:rsid w:val="00E137A6"/>
    <w:rsid w:val="00E144EE"/>
    <w:rsid w:val="00E14F73"/>
    <w:rsid w:val="00E1555B"/>
    <w:rsid w:val="00E163C3"/>
    <w:rsid w:val="00E167D0"/>
    <w:rsid w:val="00E16B4F"/>
    <w:rsid w:val="00E16EA5"/>
    <w:rsid w:val="00E204FF"/>
    <w:rsid w:val="00E226C2"/>
    <w:rsid w:val="00E23BDC"/>
    <w:rsid w:val="00E2573B"/>
    <w:rsid w:val="00E27577"/>
    <w:rsid w:val="00E31672"/>
    <w:rsid w:val="00E32D0B"/>
    <w:rsid w:val="00E33125"/>
    <w:rsid w:val="00E331C1"/>
    <w:rsid w:val="00E3442B"/>
    <w:rsid w:val="00E35544"/>
    <w:rsid w:val="00E361C3"/>
    <w:rsid w:val="00E4183B"/>
    <w:rsid w:val="00E419A1"/>
    <w:rsid w:val="00E43EE1"/>
    <w:rsid w:val="00E440BB"/>
    <w:rsid w:val="00E440CC"/>
    <w:rsid w:val="00E45FA1"/>
    <w:rsid w:val="00E46E93"/>
    <w:rsid w:val="00E50E5D"/>
    <w:rsid w:val="00E53082"/>
    <w:rsid w:val="00E535F3"/>
    <w:rsid w:val="00E53FA2"/>
    <w:rsid w:val="00E54B93"/>
    <w:rsid w:val="00E55641"/>
    <w:rsid w:val="00E57593"/>
    <w:rsid w:val="00E57F37"/>
    <w:rsid w:val="00E6006A"/>
    <w:rsid w:val="00E646EE"/>
    <w:rsid w:val="00E64AE6"/>
    <w:rsid w:val="00E6566E"/>
    <w:rsid w:val="00E65F8D"/>
    <w:rsid w:val="00E70904"/>
    <w:rsid w:val="00E7623E"/>
    <w:rsid w:val="00E8273E"/>
    <w:rsid w:val="00E82ABF"/>
    <w:rsid w:val="00E8413A"/>
    <w:rsid w:val="00E85031"/>
    <w:rsid w:val="00E861F6"/>
    <w:rsid w:val="00E9082E"/>
    <w:rsid w:val="00E9116C"/>
    <w:rsid w:val="00E918E3"/>
    <w:rsid w:val="00E97AD2"/>
    <w:rsid w:val="00EA0831"/>
    <w:rsid w:val="00EA36BB"/>
    <w:rsid w:val="00EA4BDB"/>
    <w:rsid w:val="00EA7983"/>
    <w:rsid w:val="00EB1553"/>
    <w:rsid w:val="00EB4B7E"/>
    <w:rsid w:val="00EB67EB"/>
    <w:rsid w:val="00EB6F73"/>
    <w:rsid w:val="00EB767C"/>
    <w:rsid w:val="00EC2366"/>
    <w:rsid w:val="00EC4F72"/>
    <w:rsid w:val="00EC50B9"/>
    <w:rsid w:val="00EC6E0C"/>
    <w:rsid w:val="00EC7392"/>
    <w:rsid w:val="00ED097D"/>
    <w:rsid w:val="00ED13E0"/>
    <w:rsid w:val="00ED3193"/>
    <w:rsid w:val="00ED5D91"/>
    <w:rsid w:val="00EE0A0C"/>
    <w:rsid w:val="00EE22BD"/>
    <w:rsid w:val="00EE59F9"/>
    <w:rsid w:val="00EE5EB1"/>
    <w:rsid w:val="00EF0CAE"/>
    <w:rsid w:val="00EF3646"/>
    <w:rsid w:val="00EF4E77"/>
    <w:rsid w:val="00EF50D8"/>
    <w:rsid w:val="00EF6F50"/>
    <w:rsid w:val="00EF74CB"/>
    <w:rsid w:val="00F01A96"/>
    <w:rsid w:val="00F02335"/>
    <w:rsid w:val="00F05160"/>
    <w:rsid w:val="00F0591F"/>
    <w:rsid w:val="00F07CDE"/>
    <w:rsid w:val="00F07CF6"/>
    <w:rsid w:val="00F118F2"/>
    <w:rsid w:val="00F13389"/>
    <w:rsid w:val="00F1483E"/>
    <w:rsid w:val="00F15537"/>
    <w:rsid w:val="00F15AAE"/>
    <w:rsid w:val="00F244D6"/>
    <w:rsid w:val="00F24C9E"/>
    <w:rsid w:val="00F25D7C"/>
    <w:rsid w:val="00F301EA"/>
    <w:rsid w:val="00F31A20"/>
    <w:rsid w:val="00F32857"/>
    <w:rsid w:val="00F3428B"/>
    <w:rsid w:val="00F36AF4"/>
    <w:rsid w:val="00F370B1"/>
    <w:rsid w:val="00F372DE"/>
    <w:rsid w:val="00F40790"/>
    <w:rsid w:val="00F43FE2"/>
    <w:rsid w:val="00F46466"/>
    <w:rsid w:val="00F47C5C"/>
    <w:rsid w:val="00F50766"/>
    <w:rsid w:val="00F512C9"/>
    <w:rsid w:val="00F522F8"/>
    <w:rsid w:val="00F5275D"/>
    <w:rsid w:val="00F55F6D"/>
    <w:rsid w:val="00F57D48"/>
    <w:rsid w:val="00F57E01"/>
    <w:rsid w:val="00F603E3"/>
    <w:rsid w:val="00F611F8"/>
    <w:rsid w:val="00F61F28"/>
    <w:rsid w:val="00F64F73"/>
    <w:rsid w:val="00F65AC0"/>
    <w:rsid w:val="00F66FAF"/>
    <w:rsid w:val="00F70054"/>
    <w:rsid w:val="00F72423"/>
    <w:rsid w:val="00F75DA1"/>
    <w:rsid w:val="00F76193"/>
    <w:rsid w:val="00F82CC7"/>
    <w:rsid w:val="00F84FCC"/>
    <w:rsid w:val="00F8545C"/>
    <w:rsid w:val="00F8706C"/>
    <w:rsid w:val="00F905D2"/>
    <w:rsid w:val="00F92317"/>
    <w:rsid w:val="00F937D4"/>
    <w:rsid w:val="00F97F8C"/>
    <w:rsid w:val="00FA0284"/>
    <w:rsid w:val="00FA220D"/>
    <w:rsid w:val="00FA2619"/>
    <w:rsid w:val="00FA3548"/>
    <w:rsid w:val="00FA3B8F"/>
    <w:rsid w:val="00FA3F19"/>
    <w:rsid w:val="00FA4CA2"/>
    <w:rsid w:val="00FB0A41"/>
    <w:rsid w:val="00FB1E86"/>
    <w:rsid w:val="00FB2884"/>
    <w:rsid w:val="00FB467D"/>
    <w:rsid w:val="00FB5D11"/>
    <w:rsid w:val="00FB60F8"/>
    <w:rsid w:val="00FB64B9"/>
    <w:rsid w:val="00FB6B63"/>
    <w:rsid w:val="00FB6D1C"/>
    <w:rsid w:val="00FB781A"/>
    <w:rsid w:val="00FC12E0"/>
    <w:rsid w:val="00FC3178"/>
    <w:rsid w:val="00FC5180"/>
    <w:rsid w:val="00FC55C1"/>
    <w:rsid w:val="00FC755D"/>
    <w:rsid w:val="00FD00C7"/>
    <w:rsid w:val="00FD0703"/>
    <w:rsid w:val="00FD399C"/>
    <w:rsid w:val="00FD57E7"/>
    <w:rsid w:val="00FD5FC8"/>
    <w:rsid w:val="00FD6260"/>
    <w:rsid w:val="00FD64AE"/>
    <w:rsid w:val="00FD6BEB"/>
    <w:rsid w:val="00FD6CC9"/>
    <w:rsid w:val="00FE26B5"/>
    <w:rsid w:val="00FE37D5"/>
    <w:rsid w:val="00FE3D12"/>
    <w:rsid w:val="00FF0BFA"/>
    <w:rsid w:val="00FF1EBC"/>
    <w:rsid w:val="00FF6309"/>
    <w:rsid w:val="09A140CC"/>
    <w:rsid w:val="0EFF3936"/>
    <w:rsid w:val="0FC537E8"/>
    <w:rsid w:val="1BAD3959"/>
    <w:rsid w:val="222F0778"/>
    <w:rsid w:val="2BFFDBFA"/>
    <w:rsid w:val="2EC764C2"/>
    <w:rsid w:val="2FCFCCEA"/>
    <w:rsid w:val="3097363D"/>
    <w:rsid w:val="338929B1"/>
    <w:rsid w:val="37BF1BCC"/>
    <w:rsid w:val="39FA9CF3"/>
    <w:rsid w:val="3D542527"/>
    <w:rsid w:val="3DFE4C48"/>
    <w:rsid w:val="3E5F1E8E"/>
    <w:rsid w:val="3E7B8A9C"/>
    <w:rsid w:val="3E9FE317"/>
    <w:rsid w:val="3EFE6E5F"/>
    <w:rsid w:val="3F7F52DC"/>
    <w:rsid w:val="3FD37D19"/>
    <w:rsid w:val="46A76BA9"/>
    <w:rsid w:val="4B6033D7"/>
    <w:rsid w:val="4BCB859E"/>
    <w:rsid w:val="4BFFB021"/>
    <w:rsid w:val="54DF296C"/>
    <w:rsid w:val="579F661E"/>
    <w:rsid w:val="5B603C91"/>
    <w:rsid w:val="5EFFAD15"/>
    <w:rsid w:val="5F9B8123"/>
    <w:rsid w:val="5FA86A79"/>
    <w:rsid w:val="5FB40B1F"/>
    <w:rsid w:val="5FFF6DCF"/>
    <w:rsid w:val="64B442D5"/>
    <w:rsid w:val="68DD6FCA"/>
    <w:rsid w:val="696F2D49"/>
    <w:rsid w:val="69FB84FA"/>
    <w:rsid w:val="6BFFAA30"/>
    <w:rsid w:val="6D14F964"/>
    <w:rsid w:val="6DD328AA"/>
    <w:rsid w:val="6E26416F"/>
    <w:rsid w:val="6E7BC1C7"/>
    <w:rsid w:val="6EFAE4A9"/>
    <w:rsid w:val="6F5DB1A9"/>
    <w:rsid w:val="6F9F7CF6"/>
    <w:rsid w:val="714236CE"/>
    <w:rsid w:val="71DB6B71"/>
    <w:rsid w:val="73AD559F"/>
    <w:rsid w:val="73FBCC5F"/>
    <w:rsid w:val="75EE50D2"/>
    <w:rsid w:val="77515FBC"/>
    <w:rsid w:val="77BBD737"/>
    <w:rsid w:val="79EE023E"/>
    <w:rsid w:val="7C2F7024"/>
    <w:rsid w:val="7CD61404"/>
    <w:rsid w:val="7D3FAF87"/>
    <w:rsid w:val="7EBD65DE"/>
    <w:rsid w:val="7F1CEA02"/>
    <w:rsid w:val="7F6BA48E"/>
    <w:rsid w:val="7FB75B7D"/>
    <w:rsid w:val="7FBF079B"/>
    <w:rsid w:val="7FE7412E"/>
    <w:rsid w:val="7FE7B7D1"/>
    <w:rsid w:val="7FEEC389"/>
    <w:rsid w:val="7FF6BFBE"/>
    <w:rsid w:val="7FFA6B19"/>
    <w:rsid w:val="7F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footnote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831F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3831F6"/>
    <w:pPr>
      <w:keepNext/>
      <w:keepLines/>
      <w:numPr>
        <w:ilvl w:val="1"/>
        <w:numId w:val="1"/>
      </w:numPr>
      <w:tabs>
        <w:tab w:val="clear" w:pos="1001"/>
        <w:tab w:val="left" w:pos="1296"/>
      </w:tabs>
      <w:spacing w:before="260" w:after="260" w:line="416" w:lineRule="auto"/>
      <w:ind w:left="1296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31F6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3831F6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30">
    <w:name w:val="toc 3"/>
    <w:basedOn w:val="a"/>
    <w:next w:val="a"/>
    <w:uiPriority w:val="39"/>
    <w:qFormat/>
    <w:rsid w:val="003831F6"/>
    <w:pPr>
      <w:ind w:leftChars="400" w:left="840"/>
    </w:pPr>
    <w:rPr>
      <w:szCs w:val="24"/>
    </w:rPr>
  </w:style>
  <w:style w:type="paragraph" w:styleId="a4">
    <w:name w:val="Balloon Text"/>
    <w:basedOn w:val="a"/>
    <w:link w:val="Char"/>
    <w:uiPriority w:val="99"/>
    <w:unhideWhenUsed/>
    <w:qFormat/>
    <w:rsid w:val="003831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383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383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3831F6"/>
    <w:pPr>
      <w:tabs>
        <w:tab w:val="right" w:leader="dot" w:pos="8296"/>
      </w:tabs>
      <w:spacing w:line="360" w:lineRule="auto"/>
    </w:pPr>
    <w:rPr>
      <w:rFonts w:ascii="黑体" w:eastAsia="黑体" w:hAnsi="黑体"/>
      <w:b/>
      <w:sz w:val="28"/>
      <w:szCs w:val="28"/>
    </w:rPr>
  </w:style>
  <w:style w:type="paragraph" w:styleId="a7">
    <w:name w:val="footnote text"/>
    <w:basedOn w:val="a"/>
    <w:link w:val="Char2"/>
    <w:unhideWhenUsed/>
    <w:qFormat/>
    <w:rsid w:val="003831F6"/>
    <w:pPr>
      <w:snapToGrid w:val="0"/>
      <w:jc w:val="left"/>
    </w:pPr>
    <w:rPr>
      <w:sz w:val="18"/>
      <w:szCs w:val="24"/>
    </w:rPr>
  </w:style>
  <w:style w:type="paragraph" w:styleId="20">
    <w:name w:val="toc 2"/>
    <w:basedOn w:val="a"/>
    <w:next w:val="a"/>
    <w:uiPriority w:val="39"/>
    <w:qFormat/>
    <w:rsid w:val="003831F6"/>
    <w:pPr>
      <w:ind w:leftChars="200" w:left="420"/>
    </w:pPr>
    <w:rPr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383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8">
    <w:name w:val="Normal (Web)"/>
    <w:basedOn w:val="a"/>
    <w:uiPriority w:val="99"/>
    <w:qFormat/>
    <w:rsid w:val="003831F6"/>
    <w:pPr>
      <w:spacing w:beforeAutospacing="1" w:afterAutospacing="1"/>
      <w:jc w:val="left"/>
    </w:pPr>
    <w:rPr>
      <w:rFonts w:eastAsia="仿宋_GB2312" w:cs="Times New Roman"/>
      <w:kern w:val="0"/>
      <w:sz w:val="24"/>
    </w:rPr>
  </w:style>
  <w:style w:type="character" w:styleId="a9">
    <w:name w:val="Strong"/>
    <w:basedOn w:val="a0"/>
    <w:uiPriority w:val="22"/>
    <w:qFormat/>
    <w:rsid w:val="003831F6"/>
    <w:rPr>
      <w:b/>
    </w:rPr>
  </w:style>
  <w:style w:type="character" w:styleId="aa">
    <w:name w:val="Hyperlink"/>
    <w:basedOn w:val="a0"/>
    <w:uiPriority w:val="99"/>
    <w:qFormat/>
    <w:rsid w:val="003831F6"/>
    <w:rPr>
      <w:color w:val="0000FF"/>
      <w:u w:val="single"/>
    </w:rPr>
  </w:style>
  <w:style w:type="character" w:styleId="ab">
    <w:name w:val="footnote reference"/>
    <w:basedOn w:val="a0"/>
    <w:unhideWhenUsed/>
    <w:qFormat/>
    <w:rsid w:val="003831F6"/>
    <w:rPr>
      <w:vertAlign w:val="superscript"/>
    </w:rPr>
  </w:style>
  <w:style w:type="table" w:styleId="ac">
    <w:name w:val="Table Grid"/>
    <w:basedOn w:val="a1"/>
    <w:qFormat/>
    <w:rsid w:val="0038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3831F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3831F6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3831F6"/>
    <w:rPr>
      <w:rFonts w:ascii="Arial" w:eastAsia="黑体" w:hAnsi="Arial" w:cs="Times New Roman"/>
      <w:b/>
      <w:bCs/>
      <w:sz w:val="32"/>
      <w:szCs w:val="32"/>
    </w:rPr>
  </w:style>
  <w:style w:type="paragraph" w:customStyle="1" w:styleId="11">
    <w:name w:val="列出段落1"/>
    <w:basedOn w:val="a"/>
    <w:uiPriority w:val="99"/>
    <w:qFormat/>
    <w:rsid w:val="003831F6"/>
    <w:pPr>
      <w:ind w:firstLineChars="200" w:firstLine="420"/>
    </w:pPr>
  </w:style>
  <w:style w:type="character" w:customStyle="1" w:styleId="Char2">
    <w:name w:val="脚注文本 Char"/>
    <w:basedOn w:val="a0"/>
    <w:link w:val="a7"/>
    <w:qFormat/>
    <w:rsid w:val="003831F6"/>
    <w:rPr>
      <w:sz w:val="18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3831F6"/>
    <w:rPr>
      <w:b/>
      <w:bCs/>
      <w:kern w:val="44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3831F6"/>
    <w:rPr>
      <w:b/>
      <w:bCs/>
      <w:sz w:val="28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3831F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paragraph" w:customStyle="1" w:styleId="ql-align-justify">
    <w:name w:val="ql-align-justify"/>
    <w:basedOn w:val="a"/>
    <w:qFormat/>
    <w:rsid w:val="00383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qFormat/>
    <w:rsid w:val="003831F6"/>
    <w:rPr>
      <w:sz w:val="18"/>
      <w:szCs w:val="18"/>
    </w:rPr>
  </w:style>
  <w:style w:type="table" w:customStyle="1" w:styleId="12">
    <w:name w:val="网格型1"/>
    <w:basedOn w:val="a1"/>
    <w:qFormat/>
    <w:rsid w:val="0038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"/>
    <w:basedOn w:val="a1"/>
    <w:qFormat/>
    <w:rsid w:val="0038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Char">
    <w:name w:val="HTML 预设格式 Char"/>
    <w:basedOn w:val="a0"/>
    <w:link w:val="HTML"/>
    <w:uiPriority w:val="99"/>
    <w:qFormat/>
    <w:rsid w:val="003831F6"/>
    <w:rPr>
      <w:rFonts w:ascii="宋体" w:hAnsi="宋体"/>
      <w:sz w:val="24"/>
      <w:szCs w:val="24"/>
    </w:rPr>
  </w:style>
  <w:style w:type="paragraph" w:customStyle="1" w:styleId="13">
    <w:name w:val="列表段落1"/>
    <w:basedOn w:val="a"/>
    <w:uiPriority w:val="99"/>
    <w:qFormat/>
    <w:rsid w:val="003831F6"/>
    <w:pPr>
      <w:ind w:firstLineChars="200" w:firstLine="420"/>
    </w:pPr>
  </w:style>
  <w:style w:type="paragraph" w:customStyle="1" w:styleId="22">
    <w:name w:val="列出段落2"/>
    <w:basedOn w:val="a"/>
    <w:uiPriority w:val="34"/>
    <w:qFormat/>
    <w:rsid w:val="003831F6"/>
    <w:pPr>
      <w:ind w:firstLineChars="200" w:firstLine="420"/>
    </w:pPr>
  </w:style>
  <w:style w:type="character" w:customStyle="1" w:styleId="fontstyle01">
    <w:name w:val="fontstyle01"/>
    <w:basedOn w:val="a0"/>
    <w:qFormat/>
    <w:rsid w:val="003831F6"/>
    <w:rPr>
      <w:rFonts w:ascii="仿宋_GB2312" w:eastAsia="仿宋_GB2312" w:cs="仿宋_GB2312"/>
      <w:color w:val="000000"/>
      <w:sz w:val="32"/>
      <w:szCs w:val="32"/>
    </w:rPr>
  </w:style>
  <w:style w:type="paragraph" w:customStyle="1" w:styleId="TOC2">
    <w:name w:val="TOC 标题2"/>
    <w:basedOn w:val="1"/>
    <w:next w:val="a"/>
    <w:uiPriority w:val="39"/>
    <w:unhideWhenUsed/>
    <w:qFormat/>
    <w:rsid w:val="003831F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paragraph" w:styleId="ad">
    <w:name w:val="Date"/>
    <w:basedOn w:val="a"/>
    <w:next w:val="a"/>
    <w:link w:val="Char3"/>
    <w:uiPriority w:val="99"/>
    <w:semiHidden/>
    <w:unhideWhenUsed/>
    <w:rsid w:val="00CD101A"/>
    <w:pPr>
      <w:ind w:leftChars="2500" w:left="100"/>
    </w:pPr>
  </w:style>
  <w:style w:type="character" w:customStyle="1" w:styleId="Char3">
    <w:name w:val="日期 Char"/>
    <w:basedOn w:val="a0"/>
    <w:link w:val="ad"/>
    <w:uiPriority w:val="99"/>
    <w:semiHidden/>
    <w:rsid w:val="00CD101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Richard</dc:creator>
  <cp:keywords/>
  <dc:description/>
  <cp:lastModifiedBy>微软用户</cp:lastModifiedBy>
  <cp:revision>29</cp:revision>
  <cp:lastPrinted>2019-08-29T16:08:00Z</cp:lastPrinted>
  <dcterms:created xsi:type="dcterms:W3CDTF">2021-01-14T03:00:00Z</dcterms:created>
  <dcterms:modified xsi:type="dcterms:W3CDTF">2021-08-04T09:36:00Z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