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left"/>
        <w:rPr>
          <w:rFonts w:hint="eastAsia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1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CESI小标宋-GB2312" w:hAnsi="CESI小标宋-GB2312" w:eastAsia="CESI小标宋-GB2312" w:cs="CESI小标宋-GB2312"/>
          <w:sz w:val="44"/>
          <w:szCs w:val="44"/>
        </w:rPr>
      </w:pPr>
      <w:r>
        <w:rPr>
          <w:rFonts w:hint="eastAsia" w:ascii="CESI小标宋-GB2312" w:hAnsi="CESI小标宋-GB2312" w:eastAsia="CESI小标宋-GB2312" w:cs="CESI小标宋-GB2312"/>
          <w:kern w:val="0"/>
          <w:sz w:val="44"/>
          <w:szCs w:val="44"/>
          <w:lang w:eastAsia="zh-CN"/>
        </w:rPr>
        <w:t>教师</w:t>
      </w:r>
      <w:r>
        <w:rPr>
          <w:rFonts w:hint="eastAsia" w:ascii="CESI小标宋-GB2312" w:hAnsi="CESI小标宋-GB2312" w:eastAsia="CESI小标宋-GB2312" w:cs="CESI小标宋-GB2312"/>
          <w:kern w:val="0"/>
          <w:sz w:val="44"/>
          <w:szCs w:val="44"/>
        </w:rPr>
        <w:t>师德师风问题整治工作个人自查表</w:t>
      </w:r>
    </w:p>
    <w:p>
      <w:pPr>
        <w:pStyle w:val="2"/>
        <w:spacing w:line="600" w:lineRule="exact"/>
        <w:ind w:firstLine="280"/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所在单位：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 xml:space="preserve">        自查人：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lang w:bidi="ar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</w:p>
    <w:tbl>
      <w:tblPr>
        <w:tblStyle w:val="6"/>
        <w:tblW w:w="95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4341"/>
        <w:gridCol w:w="4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  <w:jc w:val="center"/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黑体"/>
                <w:bCs/>
                <w:color w:val="000000"/>
              </w:rPr>
            </w:pPr>
            <w:r>
              <w:rPr>
                <w:rFonts w:hint="eastAsia" w:eastAsia="黑体"/>
                <w:bCs/>
                <w:color w:val="000000"/>
                <w:kern w:val="0"/>
                <w:lang w:bidi="ar"/>
              </w:rPr>
              <w:t>自查重点方面</w:t>
            </w:r>
          </w:p>
        </w:tc>
        <w:tc>
          <w:tcPr>
            <w:tcW w:w="43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黑体"/>
                <w:bCs/>
                <w:color w:val="000000"/>
              </w:rPr>
            </w:pPr>
            <w:r>
              <w:rPr>
                <w:rFonts w:hint="eastAsia" w:eastAsia="黑体"/>
                <w:bCs/>
                <w:color w:val="000000"/>
                <w:kern w:val="0"/>
                <w:lang w:bidi="ar"/>
              </w:rPr>
              <w:t>自查重点问题</w:t>
            </w:r>
          </w:p>
        </w:tc>
        <w:tc>
          <w:tcPr>
            <w:tcW w:w="42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bCs/>
                <w:color w:val="000000"/>
                <w:kern w:val="0"/>
                <w:lang w:bidi="ar"/>
              </w:rPr>
              <w:t>是否存在</w:t>
            </w:r>
            <w:r>
              <w:rPr>
                <w:rFonts w:hint="eastAsia" w:eastAsia="黑体"/>
                <w:bCs/>
                <w:color w:val="000000"/>
                <w:kern w:val="0"/>
                <w:lang w:eastAsia="zh-CN" w:bidi="ar"/>
              </w:rPr>
              <w:t>（如果存在该问题，请具体说明；无此问题，请打“</w:t>
            </w:r>
            <w:r>
              <w:rPr>
                <w:rFonts w:hint="eastAsia" w:eastAsia="黑体"/>
                <w:bCs/>
                <w:color w:val="000000"/>
                <w:kern w:val="0"/>
                <w:lang w:val="en-US" w:eastAsia="zh-CN" w:bidi="ar"/>
              </w:rPr>
              <w:t>×</w:t>
            </w:r>
            <w:r>
              <w:rPr>
                <w:rFonts w:hint="eastAsia" w:eastAsia="黑体"/>
                <w:bCs/>
                <w:color w:val="000000"/>
                <w:kern w:val="0"/>
                <w:lang w:eastAsia="zh-CN" w:bidi="ar"/>
              </w:rPr>
              <w:t>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lang w:bidi="ar"/>
              </w:rPr>
              <w:t>违反政治纪律问题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/>
              </w:rPr>
              <w:t>在教育教学活动中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妄议党的大政方针，发表与中央、省委重大决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策部署不一致的错误言论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exact"/>
          <w:jc w:val="center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</w:rPr>
            </w:pP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利用讲座、论坛、报告会、网络等方式，公开发表违背、歪曲党的改革开放政策或其他有严重政治问题的文章、演说、宣言、声明等。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编造、散步政治谣言或其他虚假信息、不良信息。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丑化党和国家形象，或者诋毁、污蔑党和国家领导人、英雄模范，或者歪曲党史、国史、军史。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b/>
                <w:color w:val="000000"/>
                <w:kern w:val="0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b/>
                <w:color w:val="000000"/>
                <w:kern w:val="0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b/>
                <w:color w:val="000000"/>
                <w:kern w:val="0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b/>
                <w:color w:val="000000"/>
                <w:kern w:val="0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b/>
                <w:color w:val="000000"/>
                <w:kern w:val="0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b/>
                <w:color w:val="000000"/>
                <w:kern w:val="0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b/>
                <w:color w:val="000000"/>
                <w:kern w:val="0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b/>
                <w:color w:val="000000"/>
                <w:kern w:val="0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b/>
                <w:color w:val="000000"/>
                <w:kern w:val="0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lang w:bidi="ar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lang w:bidi="ar"/>
              </w:rPr>
              <w:t>违反廉洁从教问题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1.索要或接受学生及家长赠送的礼品礼金、有价证券和支付凭证等。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97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参加由学生及家长支付费用的宴请、旅游、健身、娱乐等活动安排。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97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.让学生及家长支付或报销应由教师个人或亲属承担的费用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。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97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z w:val="22"/>
                <w:szCs w:val="22"/>
              </w:rPr>
              <w:t>4.</w:t>
            </w:r>
            <w:r>
              <w:rPr>
                <w:rFonts w:hint="eastAsia" w:eastAsia="仿宋_GB2312"/>
                <w:bCs/>
                <w:color w:val="000000"/>
                <w:sz w:val="22"/>
                <w:szCs w:val="22"/>
              </w:rPr>
              <w:t>利用家长资源谋取个人私利或不当利益。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5.组织或参与有偿补课，或为校外培训机构和他人介绍生源、提供相关信息。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b/>
                <w:color w:val="000000"/>
                <w:kern w:val="0"/>
                <w:lang w:bidi="ar"/>
              </w:rPr>
            </w:pP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6.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向学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生推销图书报刊、教辅读物、学具教具、生活用品、商业保险等收取回扣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b/>
                <w:color w:val="000000"/>
                <w:kern w:val="0"/>
                <w:lang w:bidi="ar"/>
              </w:rPr>
            </w:pP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7.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在购买办公设备、学生校服、教学装备等物资采购中收受回扣。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b/>
                <w:color w:val="000000"/>
                <w:kern w:val="0"/>
                <w:lang w:bidi="ar"/>
              </w:rPr>
            </w:pP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b/>
                <w:color w:val="000000"/>
                <w:kern w:val="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8.擅自利用学校名义或校名、校徽、场所等资源谋取个人利益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7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b/>
                <w:color w:val="000000"/>
                <w:kern w:val="0"/>
                <w:lang w:bidi="ar"/>
              </w:rPr>
            </w:pP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9.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违规使用科研经费。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4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b/>
                <w:color w:val="000000"/>
                <w:kern w:val="0"/>
                <w:lang w:bidi="ar"/>
              </w:rPr>
            </w:pP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10.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擅自从事影响教育教学本职工作的兼职取酬行为。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lang w:bidi="ar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lang w:bidi="ar"/>
              </w:rPr>
              <w:t>违反生活纪律问题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生活奢靡、贪图享乐、追求低级趣味。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与他人发生不正当性关系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违背社会公序良俗，在公共场合有不当行为。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lang w:bidi="ar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lang w:bidi="ar"/>
              </w:rPr>
              <w:t>侵害学生权益问题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歧视、侮辱、虐待、伤害学生。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实施猥亵、性骚扰等行为。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3.在招生、考试、推优、保送等工作中徇私舞弊、弄虚作假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私自截留、挪用学生各类补助、劳务费等。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eastAsia="仿宋_GB2312"/>
                <w:b/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</w:rPr>
              <w:t>违反法律法规问题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1.酒后、醉酒后驾驶机动车。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2.参与嫖娼等色情活动。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3.吸食毒品或参与赌博活动。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</w:rPr>
              <w:t>违反学术诚信问题</w:t>
            </w: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1.在项目申请、成果申报、职务（职称）晋升、评优评先中，伪造、篡改学术经历、学术能力、学术成果。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2.在科研活动中，抄袭、剽窃他人成果，或伪造或篡改数据、资料、文献、注释，或捏造事实，编造虚假研究成果。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exact"/>
          <w:jc w:val="center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3.未参加研究或创作而在研究成果、学术论文上署名，或未经他人许可，不当使用他人署名，或多人共同完成研究而在成果中未注明他人工作、贡献。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4.违反正当程序或者放弃学术标准，进行不当学术评价，甚至虚假评价。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5.对学术批评者进行压制、打击、报复。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6.论文或论著一稿多投或重复发表。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4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7.采用不正当手段干扰和妨碍他人研究活动。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exact"/>
          <w:jc w:val="center"/>
        </w:trPr>
        <w:tc>
          <w:tcPr>
            <w:tcW w:w="95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CESI小标宋-GB2312" w:hAnsi="CESI小标宋-GB2312" w:eastAsia="CESI小标宋-GB2312" w:cs="CESI小标宋-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  <w:t>承诺：上述内容均系本人填报，保证内容真实准确，如有虚假，由本人承担一切责任。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0" w:firstLineChars="15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0" w:firstLineChars="1500"/>
              <w:textAlignment w:val="auto"/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日    期：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</w:tbl>
    <w:p>
      <w:pPr>
        <w:spacing w:line="560" w:lineRule="exact"/>
        <w:jc w:val="both"/>
        <w:rPr>
          <w:rFonts w:hint="eastAsia" w:ascii="黑体" w:hAnsi="黑体" w:eastAsia="黑体" w:cs="黑体"/>
          <w:kern w:val="0"/>
          <w:sz w:val="32"/>
          <w:szCs w:val="32"/>
          <w:highlight w:val="none"/>
        </w:rPr>
      </w:pPr>
    </w:p>
    <w:p>
      <w:pPr>
        <w:pStyle w:val="2"/>
        <w:ind w:firstLine="5120" w:firstLineChars="1600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0" w:h="16840"/>
      <w:pgMar w:top="1157" w:right="992" w:bottom="1157" w:left="1270" w:header="851" w:footer="992" w:gutter="0"/>
      <w:pgNumType w:fmt="numberInDash"/>
      <w:cols w:space="0" w:num="1"/>
      <w:rtlGutter w:val="0"/>
      <w:docGrid w:type="linesAndChar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07"/>
  <w:drawingGridVerticalSpacing w:val="16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FE071188"/>
    <w:rsid w:val="1775792F"/>
    <w:rsid w:val="1BFEB7C8"/>
    <w:rsid w:val="29ED5AB5"/>
    <w:rsid w:val="2CB68CFA"/>
    <w:rsid w:val="357A123E"/>
    <w:rsid w:val="35E65B0E"/>
    <w:rsid w:val="377C537D"/>
    <w:rsid w:val="3CF61577"/>
    <w:rsid w:val="3FBA1550"/>
    <w:rsid w:val="3FFF1879"/>
    <w:rsid w:val="43D70AFB"/>
    <w:rsid w:val="45E7DF5B"/>
    <w:rsid w:val="48480F9C"/>
    <w:rsid w:val="4A045810"/>
    <w:rsid w:val="53DF6C21"/>
    <w:rsid w:val="53FB40F4"/>
    <w:rsid w:val="53FF00E3"/>
    <w:rsid w:val="568A7343"/>
    <w:rsid w:val="5AC73524"/>
    <w:rsid w:val="5B85FE72"/>
    <w:rsid w:val="5F833B3B"/>
    <w:rsid w:val="5FFF6516"/>
    <w:rsid w:val="6328584A"/>
    <w:rsid w:val="64D2A5E0"/>
    <w:rsid w:val="6B7F19C3"/>
    <w:rsid w:val="6C7FCB38"/>
    <w:rsid w:val="6D9F2330"/>
    <w:rsid w:val="6E79FC3F"/>
    <w:rsid w:val="6F39F516"/>
    <w:rsid w:val="71D564EC"/>
    <w:rsid w:val="72C6755A"/>
    <w:rsid w:val="754BEF11"/>
    <w:rsid w:val="766FEDDC"/>
    <w:rsid w:val="7676711D"/>
    <w:rsid w:val="76F8E5E7"/>
    <w:rsid w:val="778F4A4A"/>
    <w:rsid w:val="77B61A90"/>
    <w:rsid w:val="77BB681E"/>
    <w:rsid w:val="77F94C09"/>
    <w:rsid w:val="7875B44B"/>
    <w:rsid w:val="79EEC1F9"/>
    <w:rsid w:val="7CFFC125"/>
    <w:rsid w:val="7DBFA1AD"/>
    <w:rsid w:val="7DFF5D9C"/>
    <w:rsid w:val="7E86BE55"/>
    <w:rsid w:val="7ED90C1A"/>
    <w:rsid w:val="7EEAFC05"/>
    <w:rsid w:val="7EEFF1E5"/>
    <w:rsid w:val="7F7BF10E"/>
    <w:rsid w:val="7FB932D9"/>
    <w:rsid w:val="7FBDE551"/>
    <w:rsid w:val="7FDEFE5C"/>
    <w:rsid w:val="7FDF69B6"/>
    <w:rsid w:val="7FF674CD"/>
    <w:rsid w:val="7FF7586C"/>
    <w:rsid w:val="933FBF41"/>
    <w:rsid w:val="B2AF49B0"/>
    <w:rsid w:val="B4B11ABC"/>
    <w:rsid w:val="B9DD1035"/>
    <w:rsid w:val="BAF7A5A6"/>
    <w:rsid w:val="BAFD78A3"/>
    <w:rsid w:val="BBFCFDE6"/>
    <w:rsid w:val="BF09B14E"/>
    <w:rsid w:val="BF665ED0"/>
    <w:rsid w:val="BFCBB295"/>
    <w:rsid w:val="BFFF1DF0"/>
    <w:rsid w:val="C5F100AB"/>
    <w:rsid w:val="CF670053"/>
    <w:rsid w:val="DC3BFD9D"/>
    <w:rsid w:val="DF3735E3"/>
    <w:rsid w:val="DF7D073A"/>
    <w:rsid w:val="E3EC7157"/>
    <w:rsid w:val="E7BFF510"/>
    <w:rsid w:val="E7E77BD4"/>
    <w:rsid w:val="EB7E8077"/>
    <w:rsid w:val="EBFE685B"/>
    <w:rsid w:val="EDFBC3E1"/>
    <w:rsid w:val="EFDB10B2"/>
    <w:rsid w:val="F7BB258F"/>
    <w:rsid w:val="F7CEC49D"/>
    <w:rsid w:val="F7E87806"/>
    <w:rsid w:val="F9CFFC6B"/>
    <w:rsid w:val="FAFEA8AB"/>
    <w:rsid w:val="FDFB634A"/>
    <w:rsid w:val="FDFEB828"/>
    <w:rsid w:val="FE071188"/>
    <w:rsid w:val="FF3FF355"/>
    <w:rsid w:val="FFBF429E"/>
    <w:rsid w:val="FFBF6817"/>
    <w:rsid w:val="FFE03D59"/>
    <w:rsid w:val="FFF331A9"/>
    <w:rsid w:val="FFFE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40" w:line="276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0"/>
    <w:rPr>
      <w:i/>
    </w:r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paragraph" w:customStyle="1" w:styleId="10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4755</Words>
  <Characters>4831</Characters>
  <Lines>0</Lines>
  <Paragraphs>0</Paragraphs>
  <TotalTime>26</TotalTime>
  <ScaleCrop>false</ScaleCrop>
  <LinksUpToDate>false</LinksUpToDate>
  <CharactersWithSpaces>4966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2023-05-17T22:52:00Z</dcterms:created>
  <dc:creator>Helena</dc:creator>
  <cp:lastModifiedBy>Elaine玉</cp:lastModifiedBy>
  <cp:lastPrinted>2023-05-20T01:18:00Z</cp:lastPrinted>
  <dcterms:modified xsi:type="dcterms:W3CDTF">2023-05-24T10:33:18Z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F4C2D9302BB6184C4D80616404191E2D_42</vt:lpwstr>
  </property>
</Properties>
</file>