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505"/>
        </w:tabs>
        <w:ind w:right="40"/>
        <w:outlineLvl w:val="0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0" w:name="_Hlk21425862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附件1</w:t>
      </w:r>
    </w:p>
    <w:p>
      <w:pPr>
        <w:tabs>
          <w:tab w:val="left" w:pos="8505"/>
        </w:tabs>
        <w:ind w:right="40"/>
        <w:outlineLvl w:val="0"/>
        <w:rPr>
          <w:rFonts w:hint="eastAsia" w:ascii="黑体" w:hAnsi="黑体" w:eastAsia="黑体" w:cs="黑体"/>
          <w:b w:val="0"/>
          <w:bCs/>
          <w:sz w:val="44"/>
        </w:rPr>
      </w:pPr>
      <w:r>
        <w:rPr>
          <w:b/>
          <w:sz w:val="28"/>
          <w:szCs w:val="28"/>
        </w:rPr>
        <w:t xml:space="preserve">                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44"/>
        </w:rPr>
        <w:t>征求意见反馈表</w:t>
      </w:r>
    </w:p>
    <w:tbl>
      <w:tblPr>
        <w:tblStyle w:val="16"/>
        <w:tblW w:w="8301" w:type="dxa"/>
        <w:tblInd w:w="108" w:type="dxa"/>
        <w:tblBorders>
          <w:top w:val="single" w:color="auto" w:sz="6" w:space="0"/>
          <w:left w:val="single" w:color="auto" w:sz="12" w:space="0"/>
          <w:bottom w:val="single" w:color="auto" w:sz="6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6042"/>
      </w:tblGrid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842" w:hRule="atLeast"/>
        </w:trPr>
        <w:tc>
          <w:tcPr>
            <w:tcW w:w="225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征求意见内容</w:t>
            </w:r>
          </w:p>
        </w:tc>
        <w:tc>
          <w:tcPr>
            <w:tcW w:w="604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Calibri" w:eastAsia="宋体" w:cs="Times New Roman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杭州市临安区政务信息化项目建设管理办法（征求意见稿）</w:t>
            </w: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50" w:hRule="atLeast"/>
        </w:trPr>
        <w:tc>
          <w:tcPr>
            <w:tcW w:w="2259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单位（盖章）</w:t>
            </w:r>
          </w:p>
        </w:tc>
        <w:tc>
          <w:tcPr>
            <w:tcW w:w="604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12" w:space="0"/>
            <w:bottom w:val="single" w:color="auto" w:sz="6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2" w:hRule="atLeast"/>
        </w:trPr>
        <w:tc>
          <w:tcPr>
            <w:tcW w:w="830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</w:tcPr>
          <w:p>
            <w:pPr>
              <w:pStyle w:val="25"/>
              <w:spacing w:line="360" w:lineRule="exact"/>
              <w:ind w:firstLine="0" w:firstLineChars="0"/>
              <w:jc w:val="left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原稿表述：*页*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条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*行</w:t>
            </w:r>
          </w:p>
          <w:p>
            <w:pPr>
              <w:pStyle w:val="25"/>
              <w:spacing w:line="360" w:lineRule="exact"/>
              <w:ind w:firstLine="0" w:firstLineChars="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建议修改（或增加）为：</w:t>
            </w:r>
          </w:p>
        </w:tc>
      </w:tr>
    </w:tbl>
    <w:p>
      <w:pPr>
        <w:rPr>
          <w:rFonts w:ascii="仿宋_GB2312" w:hAnsi="Calibri" w:eastAsia="仿宋_GB2312" w:cs="Times New Roman"/>
          <w:sz w:val="28"/>
        </w:rPr>
      </w:pPr>
      <w:r>
        <w:rPr>
          <w:rFonts w:hint="eastAsia" w:ascii="仿宋_GB2312" w:eastAsia="仿宋_GB2312"/>
          <w:sz w:val="28"/>
        </w:rPr>
        <w:t xml:space="preserve"> 联系人：                          联系电话：  </w:t>
      </w:r>
    </w:p>
    <w:bookmarkEnd w:id="0"/>
    <w:p>
      <w:pPr>
        <w:rPr>
          <w:rFonts w:ascii="Calibri" w:eastAsia="宋体"/>
          <w:b/>
          <w:sz w:val="44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8426"/>
      </w:tabs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71878849"/>
                          </w:sdtPr>
                          <w:sdtContent>
                            <w:p>
                              <w:pPr>
                                <w:pStyle w:val="9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71878849"/>
                    </w:sdtPr>
                    <w:sdtContent>
                      <w:p>
                        <w:pPr>
                          <w:pStyle w:val="9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1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  <w:p>
    <w:pPr>
      <w:pStyle w:val="9"/>
      <w:tabs>
        <w:tab w:val="left" w:pos="6105"/>
        <w:tab w:val="clear" w:pos="4153"/>
        <w:tab w:val="clear" w:pos="8306"/>
      </w:tabs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C6DE6"/>
    <w:multiLevelType w:val="multilevel"/>
    <w:tmpl w:val="5E3C6DE6"/>
    <w:lvl w:ilvl="0" w:tentative="0">
      <w:start w:val="2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chineseCountingThousand"/>
      <w:pStyle w:val="3"/>
      <w:lvlText w:val="第%2条"/>
      <w:lvlJc w:val="left"/>
      <w:pPr>
        <w:tabs>
          <w:tab w:val="left" w:pos="1001"/>
        </w:tabs>
        <w:ind w:left="1001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8D"/>
    <w:rsid w:val="00000458"/>
    <w:rsid w:val="00005E4F"/>
    <w:rsid w:val="00006A34"/>
    <w:rsid w:val="00013B10"/>
    <w:rsid w:val="00024CD7"/>
    <w:rsid w:val="00026F85"/>
    <w:rsid w:val="0003192D"/>
    <w:rsid w:val="0003679B"/>
    <w:rsid w:val="00037013"/>
    <w:rsid w:val="00041EA3"/>
    <w:rsid w:val="00045A94"/>
    <w:rsid w:val="00046006"/>
    <w:rsid w:val="000463F4"/>
    <w:rsid w:val="00050659"/>
    <w:rsid w:val="000508CC"/>
    <w:rsid w:val="00051165"/>
    <w:rsid w:val="0005238B"/>
    <w:rsid w:val="00052522"/>
    <w:rsid w:val="00052DA2"/>
    <w:rsid w:val="000530AE"/>
    <w:rsid w:val="0005357E"/>
    <w:rsid w:val="00053683"/>
    <w:rsid w:val="000544CF"/>
    <w:rsid w:val="000544E9"/>
    <w:rsid w:val="000553B9"/>
    <w:rsid w:val="00061487"/>
    <w:rsid w:val="0006185B"/>
    <w:rsid w:val="00064E60"/>
    <w:rsid w:val="0006600F"/>
    <w:rsid w:val="00066DE9"/>
    <w:rsid w:val="00070E4F"/>
    <w:rsid w:val="00071E0A"/>
    <w:rsid w:val="00074EBF"/>
    <w:rsid w:val="00074F78"/>
    <w:rsid w:val="00075DD5"/>
    <w:rsid w:val="00076468"/>
    <w:rsid w:val="0008019F"/>
    <w:rsid w:val="00081E62"/>
    <w:rsid w:val="0008338B"/>
    <w:rsid w:val="00083711"/>
    <w:rsid w:val="00085A5D"/>
    <w:rsid w:val="00086EC6"/>
    <w:rsid w:val="00090C67"/>
    <w:rsid w:val="000918A0"/>
    <w:rsid w:val="00091DB1"/>
    <w:rsid w:val="0009213D"/>
    <w:rsid w:val="000927BE"/>
    <w:rsid w:val="00092C59"/>
    <w:rsid w:val="00094EB0"/>
    <w:rsid w:val="00095A12"/>
    <w:rsid w:val="00095F6B"/>
    <w:rsid w:val="00096668"/>
    <w:rsid w:val="000972EF"/>
    <w:rsid w:val="000978E4"/>
    <w:rsid w:val="000A0E7F"/>
    <w:rsid w:val="000A178F"/>
    <w:rsid w:val="000A4EF4"/>
    <w:rsid w:val="000A6118"/>
    <w:rsid w:val="000A69E1"/>
    <w:rsid w:val="000A7370"/>
    <w:rsid w:val="000A7FA3"/>
    <w:rsid w:val="000B1B26"/>
    <w:rsid w:val="000B2B86"/>
    <w:rsid w:val="000B70BD"/>
    <w:rsid w:val="000B7C17"/>
    <w:rsid w:val="000C0267"/>
    <w:rsid w:val="000C0591"/>
    <w:rsid w:val="000C0F5F"/>
    <w:rsid w:val="000C224E"/>
    <w:rsid w:val="000C297E"/>
    <w:rsid w:val="000C40E7"/>
    <w:rsid w:val="000C5BA9"/>
    <w:rsid w:val="000C5D79"/>
    <w:rsid w:val="000C783D"/>
    <w:rsid w:val="000D14BD"/>
    <w:rsid w:val="000D1C99"/>
    <w:rsid w:val="000D48AB"/>
    <w:rsid w:val="000D657C"/>
    <w:rsid w:val="000E06DC"/>
    <w:rsid w:val="000E0E01"/>
    <w:rsid w:val="000E22D2"/>
    <w:rsid w:val="000E2AFF"/>
    <w:rsid w:val="000E4A92"/>
    <w:rsid w:val="000F0D02"/>
    <w:rsid w:val="000F0D80"/>
    <w:rsid w:val="000F1EE4"/>
    <w:rsid w:val="000F56F7"/>
    <w:rsid w:val="000F6640"/>
    <w:rsid w:val="000F6FC5"/>
    <w:rsid w:val="000F7E11"/>
    <w:rsid w:val="0010041B"/>
    <w:rsid w:val="0010072A"/>
    <w:rsid w:val="00100AA9"/>
    <w:rsid w:val="00110D98"/>
    <w:rsid w:val="00111412"/>
    <w:rsid w:val="00111EAE"/>
    <w:rsid w:val="00116499"/>
    <w:rsid w:val="00117F2B"/>
    <w:rsid w:val="001224A0"/>
    <w:rsid w:val="00122613"/>
    <w:rsid w:val="0012456B"/>
    <w:rsid w:val="00125397"/>
    <w:rsid w:val="001262C2"/>
    <w:rsid w:val="00126B65"/>
    <w:rsid w:val="00127C7B"/>
    <w:rsid w:val="00130935"/>
    <w:rsid w:val="00130960"/>
    <w:rsid w:val="00137EBE"/>
    <w:rsid w:val="00140823"/>
    <w:rsid w:val="00140A14"/>
    <w:rsid w:val="00140D2F"/>
    <w:rsid w:val="00146AE5"/>
    <w:rsid w:val="001514A9"/>
    <w:rsid w:val="001533D9"/>
    <w:rsid w:val="0015398C"/>
    <w:rsid w:val="001541FC"/>
    <w:rsid w:val="001558C0"/>
    <w:rsid w:val="00157495"/>
    <w:rsid w:val="001577C4"/>
    <w:rsid w:val="00157A72"/>
    <w:rsid w:val="00157E2C"/>
    <w:rsid w:val="00161E6E"/>
    <w:rsid w:val="00162EF1"/>
    <w:rsid w:val="00162F45"/>
    <w:rsid w:val="00170F45"/>
    <w:rsid w:val="0017391A"/>
    <w:rsid w:val="00175124"/>
    <w:rsid w:val="00176E47"/>
    <w:rsid w:val="001774E0"/>
    <w:rsid w:val="001800A9"/>
    <w:rsid w:val="0018174A"/>
    <w:rsid w:val="00183E76"/>
    <w:rsid w:val="001863B5"/>
    <w:rsid w:val="001876E8"/>
    <w:rsid w:val="00190269"/>
    <w:rsid w:val="00190B7F"/>
    <w:rsid w:val="00193BCC"/>
    <w:rsid w:val="00194352"/>
    <w:rsid w:val="001978D1"/>
    <w:rsid w:val="00197DB2"/>
    <w:rsid w:val="00197EC6"/>
    <w:rsid w:val="001A13A6"/>
    <w:rsid w:val="001A673C"/>
    <w:rsid w:val="001B1AB3"/>
    <w:rsid w:val="001C05E4"/>
    <w:rsid w:val="001C0B5D"/>
    <w:rsid w:val="001C11D9"/>
    <w:rsid w:val="001C3EE6"/>
    <w:rsid w:val="001C45A9"/>
    <w:rsid w:val="001C4ADB"/>
    <w:rsid w:val="001C4F08"/>
    <w:rsid w:val="001C7EDF"/>
    <w:rsid w:val="001D1527"/>
    <w:rsid w:val="001D4C3D"/>
    <w:rsid w:val="001D4F29"/>
    <w:rsid w:val="001D542F"/>
    <w:rsid w:val="001D54C2"/>
    <w:rsid w:val="001D5B56"/>
    <w:rsid w:val="001D5FA2"/>
    <w:rsid w:val="001D6F62"/>
    <w:rsid w:val="001D7740"/>
    <w:rsid w:val="001E4A67"/>
    <w:rsid w:val="001E601C"/>
    <w:rsid w:val="001E6679"/>
    <w:rsid w:val="001F0670"/>
    <w:rsid w:val="001F33A6"/>
    <w:rsid w:val="002003E0"/>
    <w:rsid w:val="00201C0C"/>
    <w:rsid w:val="00201D90"/>
    <w:rsid w:val="002046F2"/>
    <w:rsid w:val="002062DE"/>
    <w:rsid w:val="0020657E"/>
    <w:rsid w:val="0020702D"/>
    <w:rsid w:val="002120E5"/>
    <w:rsid w:val="0021300E"/>
    <w:rsid w:val="00213967"/>
    <w:rsid w:val="00215141"/>
    <w:rsid w:val="0021558D"/>
    <w:rsid w:val="002157BC"/>
    <w:rsid w:val="002230B2"/>
    <w:rsid w:val="00225354"/>
    <w:rsid w:val="002258A2"/>
    <w:rsid w:val="002269A2"/>
    <w:rsid w:val="002269AB"/>
    <w:rsid w:val="00230CA6"/>
    <w:rsid w:val="00232F0C"/>
    <w:rsid w:val="0023419D"/>
    <w:rsid w:val="002344E0"/>
    <w:rsid w:val="002376BD"/>
    <w:rsid w:val="00237D68"/>
    <w:rsid w:val="00237E5D"/>
    <w:rsid w:val="00240898"/>
    <w:rsid w:val="002409CA"/>
    <w:rsid w:val="0024350A"/>
    <w:rsid w:val="00244D71"/>
    <w:rsid w:val="002458E7"/>
    <w:rsid w:val="00246CEB"/>
    <w:rsid w:val="00250B3E"/>
    <w:rsid w:val="002513E1"/>
    <w:rsid w:val="002516AF"/>
    <w:rsid w:val="00251D99"/>
    <w:rsid w:val="00255965"/>
    <w:rsid w:val="00255A49"/>
    <w:rsid w:val="00255E5F"/>
    <w:rsid w:val="00260291"/>
    <w:rsid w:val="00260357"/>
    <w:rsid w:val="002642F1"/>
    <w:rsid w:val="00264C51"/>
    <w:rsid w:val="00266AC2"/>
    <w:rsid w:val="00267DE5"/>
    <w:rsid w:val="0027071A"/>
    <w:rsid w:val="0027257F"/>
    <w:rsid w:val="002751EB"/>
    <w:rsid w:val="00275CC4"/>
    <w:rsid w:val="00280D8C"/>
    <w:rsid w:val="00284BA5"/>
    <w:rsid w:val="00286066"/>
    <w:rsid w:val="002906C2"/>
    <w:rsid w:val="00291F3E"/>
    <w:rsid w:val="00292B45"/>
    <w:rsid w:val="00293168"/>
    <w:rsid w:val="00293462"/>
    <w:rsid w:val="00293E63"/>
    <w:rsid w:val="0029464C"/>
    <w:rsid w:val="00294A98"/>
    <w:rsid w:val="00296E61"/>
    <w:rsid w:val="00297369"/>
    <w:rsid w:val="00297558"/>
    <w:rsid w:val="002A3054"/>
    <w:rsid w:val="002A35BA"/>
    <w:rsid w:val="002A4848"/>
    <w:rsid w:val="002A5CA1"/>
    <w:rsid w:val="002B3D84"/>
    <w:rsid w:val="002B57E6"/>
    <w:rsid w:val="002B75BF"/>
    <w:rsid w:val="002C02B8"/>
    <w:rsid w:val="002C0576"/>
    <w:rsid w:val="002C2C9A"/>
    <w:rsid w:val="002C3213"/>
    <w:rsid w:val="002C4620"/>
    <w:rsid w:val="002C5AE8"/>
    <w:rsid w:val="002D038B"/>
    <w:rsid w:val="002E161F"/>
    <w:rsid w:val="002E29FC"/>
    <w:rsid w:val="002E4F03"/>
    <w:rsid w:val="002E60EC"/>
    <w:rsid w:val="002E61CD"/>
    <w:rsid w:val="002E7051"/>
    <w:rsid w:val="002F07F3"/>
    <w:rsid w:val="002F34CF"/>
    <w:rsid w:val="002F3F03"/>
    <w:rsid w:val="002F4214"/>
    <w:rsid w:val="002F4E3F"/>
    <w:rsid w:val="002F54A0"/>
    <w:rsid w:val="002F5F07"/>
    <w:rsid w:val="002F665D"/>
    <w:rsid w:val="002F693C"/>
    <w:rsid w:val="002F7AA6"/>
    <w:rsid w:val="002F7C5E"/>
    <w:rsid w:val="0030236D"/>
    <w:rsid w:val="003034E3"/>
    <w:rsid w:val="0030633E"/>
    <w:rsid w:val="003066B1"/>
    <w:rsid w:val="00306F95"/>
    <w:rsid w:val="003077E2"/>
    <w:rsid w:val="0031024F"/>
    <w:rsid w:val="00310312"/>
    <w:rsid w:val="0031071A"/>
    <w:rsid w:val="0031121D"/>
    <w:rsid w:val="00311911"/>
    <w:rsid w:val="0031326A"/>
    <w:rsid w:val="003166BE"/>
    <w:rsid w:val="00316FF7"/>
    <w:rsid w:val="00317D1B"/>
    <w:rsid w:val="003211B0"/>
    <w:rsid w:val="00324443"/>
    <w:rsid w:val="00324A33"/>
    <w:rsid w:val="003307EF"/>
    <w:rsid w:val="003317BF"/>
    <w:rsid w:val="00332975"/>
    <w:rsid w:val="00332FC3"/>
    <w:rsid w:val="003335B9"/>
    <w:rsid w:val="003347D0"/>
    <w:rsid w:val="00336355"/>
    <w:rsid w:val="00337EBA"/>
    <w:rsid w:val="00340173"/>
    <w:rsid w:val="00341E59"/>
    <w:rsid w:val="00342116"/>
    <w:rsid w:val="00342C5E"/>
    <w:rsid w:val="00343D0A"/>
    <w:rsid w:val="00345343"/>
    <w:rsid w:val="003469EF"/>
    <w:rsid w:val="003473E6"/>
    <w:rsid w:val="003507C1"/>
    <w:rsid w:val="00353463"/>
    <w:rsid w:val="00354010"/>
    <w:rsid w:val="003558CB"/>
    <w:rsid w:val="0036071C"/>
    <w:rsid w:val="00360C48"/>
    <w:rsid w:val="00362FB6"/>
    <w:rsid w:val="00365AE8"/>
    <w:rsid w:val="003662B9"/>
    <w:rsid w:val="00366E88"/>
    <w:rsid w:val="00370BBC"/>
    <w:rsid w:val="0037143F"/>
    <w:rsid w:val="0037213F"/>
    <w:rsid w:val="00374343"/>
    <w:rsid w:val="00374D17"/>
    <w:rsid w:val="003767BD"/>
    <w:rsid w:val="003772F4"/>
    <w:rsid w:val="00377454"/>
    <w:rsid w:val="003810E9"/>
    <w:rsid w:val="00382F99"/>
    <w:rsid w:val="00382FD1"/>
    <w:rsid w:val="003831F6"/>
    <w:rsid w:val="003832DA"/>
    <w:rsid w:val="003833C7"/>
    <w:rsid w:val="003836DC"/>
    <w:rsid w:val="003838A1"/>
    <w:rsid w:val="0038402D"/>
    <w:rsid w:val="0039090C"/>
    <w:rsid w:val="003950B7"/>
    <w:rsid w:val="00395848"/>
    <w:rsid w:val="003971EB"/>
    <w:rsid w:val="003977A2"/>
    <w:rsid w:val="003A0DEA"/>
    <w:rsid w:val="003A2EB9"/>
    <w:rsid w:val="003A32DB"/>
    <w:rsid w:val="003A3A73"/>
    <w:rsid w:val="003A4715"/>
    <w:rsid w:val="003A4A6C"/>
    <w:rsid w:val="003A50F3"/>
    <w:rsid w:val="003A54B2"/>
    <w:rsid w:val="003A6B8D"/>
    <w:rsid w:val="003A6CED"/>
    <w:rsid w:val="003B04C2"/>
    <w:rsid w:val="003B06D7"/>
    <w:rsid w:val="003B42CD"/>
    <w:rsid w:val="003B553F"/>
    <w:rsid w:val="003C1256"/>
    <w:rsid w:val="003C1D1D"/>
    <w:rsid w:val="003C54D0"/>
    <w:rsid w:val="003D0106"/>
    <w:rsid w:val="003D05D2"/>
    <w:rsid w:val="003D22E7"/>
    <w:rsid w:val="003D6686"/>
    <w:rsid w:val="003D7DE1"/>
    <w:rsid w:val="003E5002"/>
    <w:rsid w:val="003E5CE9"/>
    <w:rsid w:val="003E5DAC"/>
    <w:rsid w:val="003E7943"/>
    <w:rsid w:val="003E7A56"/>
    <w:rsid w:val="003F146A"/>
    <w:rsid w:val="003F17B8"/>
    <w:rsid w:val="003F2FF7"/>
    <w:rsid w:val="003F590D"/>
    <w:rsid w:val="003F6A38"/>
    <w:rsid w:val="0040186B"/>
    <w:rsid w:val="004028CE"/>
    <w:rsid w:val="00402D3F"/>
    <w:rsid w:val="00402FFC"/>
    <w:rsid w:val="004049CB"/>
    <w:rsid w:val="00405A8A"/>
    <w:rsid w:val="00410AA1"/>
    <w:rsid w:val="00410B62"/>
    <w:rsid w:val="00413059"/>
    <w:rsid w:val="0041361A"/>
    <w:rsid w:val="0041549F"/>
    <w:rsid w:val="004158B2"/>
    <w:rsid w:val="004231E0"/>
    <w:rsid w:val="00430256"/>
    <w:rsid w:val="00431F81"/>
    <w:rsid w:val="004332D6"/>
    <w:rsid w:val="0043442F"/>
    <w:rsid w:val="00435A90"/>
    <w:rsid w:val="00445106"/>
    <w:rsid w:val="00446722"/>
    <w:rsid w:val="004507C8"/>
    <w:rsid w:val="00450CBD"/>
    <w:rsid w:val="004527E2"/>
    <w:rsid w:val="00455092"/>
    <w:rsid w:val="00456CDC"/>
    <w:rsid w:val="0046229E"/>
    <w:rsid w:val="004643AB"/>
    <w:rsid w:val="0046486B"/>
    <w:rsid w:val="00467AD9"/>
    <w:rsid w:val="00467FC7"/>
    <w:rsid w:val="00470C07"/>
    <w:rsid w:val="00471AD0"/>
    <w:rsid w:val="0047437C"/>
    <w:rsid w:val="0047488F"/>
    <w:rsid w:val="0047577A"/>
    <w:rsid w:val="00476795"/>
    <w:rsid w:val="00482035"/>
    <w:rsid w:val="004823B5"/>
    <w:rsid w:val="00483446"/>
    <w:rsid w:val="004840BB"/>
    <w:rsid w:val="00484D8E"/>
    <w:rsid w:val="004852DC"/>
    <w:rsid w:val="00486FCC"/>
    <w:rsid w:val="00487D2C"/>
    <w:rsid w:val="0049065D"/>
    <w:rsid w:val="00491E62"/>
    <w:rsid w:val="004931DC"/>
    <w:rsid w:val="00493309"/>
    <w:rsid w:val="0049377A"/>
    <w:rsid w:val="004946C5"/>
    <w:rsid w:val="0049602A"/>
    <w:rsid w:val="00496779"/>
    <w:rsid w:val="004A362D"/>
    <w:rsid w:val="004A433C"/>
    <w:rsid w:val="004A6D1D"/>
    <w:rsid w:val="004B2BB6"/>
    <w:rsid w:val="004B346C"/>
    <w:rsid w:val="004B34BD"/>
    <w:rsid w:val="004B3C4C"/>
    <w:rsid w:val="004B3CE1"/>
    <w:rsid w:val="004B5851"/>
    <w:rsid w:val="004B69C8"/>
    <w:rsid w:val="004C1372"/>
    <w:rsid w:val="004C1B78"/>
    <w:rsid w:val="004C3A0D"/>
    <w:rsid w:val="004C49EF"/>
    <w:rsid w:val="004C5205"/>
    <w:rsid w:val="004C66A0"/>
    <w:rsid w:val="004C66FB"/>
    <w:rsid w:val="004D21A7"/>
    <w:rsid w:val="004D3D22"/>
    <w:rsid w:val="004E4388"/>
    <w:rsid w:val="004E6BBC"/>
    <w:rsid w:val="004E6D80"/>
    <w:rsid w:val="004F1727"/>
    <w:rsid w:val="004F18F2"/>
    <w:rsid w:val="004F1C44"/>
    <w:rsid w:val="004F2D2D"/>
    <w:rsid w:val="004F3E02"/>
    <w:rsid w:val="004F63C4"/>
    <w:rsid w:val="004F63E4"/>
    <w:rsid w:val="004F64A5"/>
    <w:rsid w:val="004F67FD"/>
    <w:rsid w:val="004F7D9C"/>
    <w:rsid w:val="00500334"/>
    <w:rsid w:val="00502EF9"/>
    <w:rsid w:val="00503F01"/>
    <w:rsid w:val="0050480D"/>
    <w:rsid w:val="00504BBB"/>
    <w:rsid w:val="00504F36"/>
    <w:rsid w:val="0050626A"/>
    <w:rsid w:val="005075DA"/>
    <w:rsid w:val="0051110D"/>
    <w:rsid w:val="00511234"/>
    <w:rsid w:val="005112BC"/>
    <w:rsid w:val="00511A7C"/>
    <w:rsid w:val="00512C9E"/>
    <w:rsid w:val="00513A43"/>
    <w:rsid w:val="005145B9"/>
    <w:rsid w:val="00514692"/>
    <w:rsid w:val="00514EC4"/>
    <w:rsid w:val="005179A5"/>
    <w:rsid w:val="00520C8F"/>
    <w:rsid w:val="00524455"/>
    <w:rsid w:val="00525A13"/>
    <w:rsid w:val="00525F2E"/>
    <w:rsid w:val="00527CA8"/>
    <w:rsid w:val="00534736"/>
    <w:rsid w:val="0053513A"/>
    <w:rsid w:val="005371B2"/>
    <w:rsid w:val="00542F08"/>
    <w:rsid w:val="0054470D"/>
    <w:rsid w:val="00544CBC"/>
    <w:rsid w:val="00545238"/>
    <w:rsid w:val="005456AB"/>
    <w:rsid w:val="00545CE7"/>
    <w:rsid w:val="00547095"/>
    <w:rsid w:val="0054715A"/>
    <w:rsid w:val="005502D7"/>
    <w:rsid w:val="00550534"/>
    <w:rsid w:val="0055121C"/>
    <w:rsid w:val="00551DB0"/>
    <w:rsid w:val="00555D70"/>
    <w:rsid w:val="00556ABF"/>
    <w:rsid w:val="00556BD3"/>
    <w:rsid w:val="00557635"/>
    <w:rsid w:val="00557E9D"/>
    <w:rsid w:val="00563CE8"/>
    <w:rsid w:val="0056458B"/>
    <w:rsid w:val="00564A78"/>
    <w:rsid w:val="00570115"/>
    <w:rsid w:val="00574F35"/>
    <w:rsid w:val="00575D05"/>
    <w:rsid w:val="0058016A"/>
    <w:rsid w:val="00581946"/>
    <w:rsid w:val="00581FEE"/>
    <w:rsid w:val="00582AE5"/>
    <w:rsid w:val="005833F6"/>
    <w:rsid w:val="00584F61"/>
    <w:rsid w:val="00585E6D"/>
    <w:rsid w:val="005904EC"/>
    <w:rsid w:val="00591090"/>
    <w:rsid w:val="00591976"/>
    <w:rsid w:val="00592C7F"/>
    <w:rsid w:val="005941AA"/>
    <w:rsid w:val="00595E0E"/>
    <w:rsid w:val="00595FE2"/>
    <w:rsid w:val="005A000E"/>
    <w:rsid w:val="005A1C14"/>
    <w:rsid w:val="005A20AA"/>
    <w:rsid w:val="005A3D55"/>
    <w:rsid w:val="005A485B"/>
    <w:rsid w:val="005A4EEA"/>
    <w:rsid w:val="005A5675"/>
    <w:rsid w:val="005A5948"/>
    <w:rsid w:val="005A5B64"/>
    <w:rsid w:val="005A6140"/>
    <w:rsid w:val="005A6513"/>
    <w:rsid w:val="005A6F1F"/>
    <w:rsid w:val="005B043A"/>
    <w:rsid w:val="005B0F9E"/>
    <w:rsid w:val="005B1A50"/>
    <w:rsid w:val="005B3746"/>
    <w:rsid w:val="005B47E2"/>
    <w:rsid w:val="005B4808"/>
    <w:rsid w:val="005B4D1A"/>
    <w:rsid w:val="005C3AF2"/>
    <w:rsid w:val="005C3B1E"/>
    <w:rsid w:val="005C430F"/>
    <w:rsid w:val="005D1842"/>
    <w:rsid w:val="005D32F3"/>
    <w:rsid w:val="005D3696"/>
    <w:rsid w:val="005D40CB"/>
    <w:rsid w:val="005E0C3D"/>
    <w:rsid w:val="005E10CB"/>
    <w:rsid w:val="005E19B1"/>
    <w:rsid w:val="005E2134"/>
    <w:rsid w:val="005E2BA6"/>
    <w:rsid w:val="005E7C9A"/>
    <w:rsid w:val="005F04AB"/>
    <w:rsid w:val="005F354E"/>
    <w:rsid w:val="005F506E"/>
    <w:rsid w:val="005F57F1"/>
    <w:rsid w:val="005F5DB4"/>
    <w:rsid w:val="0060000B"/>
    <w:rsid w:val="00600D9E"/>
    <w:rsid w:val="0060135A"/>
    <w:rsid w:val="0060153E"/>
    <w:rsid w:val="006031D9"/>
    <w:rsid w:val="006041AE"/>
    <w:rsid w:val="00605990"/>
    <w:rsid w:val="006065B9"/>
    <w:rsid w:val="00607470"/>
    <w:rsid w:val="00610DA0"/>
    <w:rsid w:val="00611AF9"/>
    <w:rsid w:val="00611DD6"/>
    <w:rsid w:val="00613D94"/>
    <w:rsid w:val="00614138"/>
    <w:rsid w:val="0061568F"/>
    <w:rsid w:val="006158C6"/>
    <w:rsid w:val="006164FC"/>
    <w:rsid w:val="006167A8"/>
    <w:rsid w:val="00616A00"/>
    <w:rsid w:val="00621201"/>
    <w:rsid w:val="00627BC7"/>
    <w:rsid w:val="00627EAD"/>
    <w:rsid w:val="00632EC8"/>
    <w:rsid w:val="0063322C"/>
    <w:rsid w:val="00642D01"/>
    <w:rsid w:val="00642D7D"/>
    <w:rsid w:val="00643628"/>
    <w:rsid w:val="00643BF7"/>
    <w:rsid w:val="0064400E"/>
    <w:rsid w:val="006451D0"/>
    <w:rsid w:val="00645476"/>
    <w:rsid w:val="006463B0"/>
    <w:rsid w:val="00646EF0"/>
    <w:rsid w:val="00651199"/>
    <w:rsid w:val="006511BB"/>
    <w:rsid w:val="0065388D"/>
    <w:rsid w:val="0066213A"/>
    <w:rsid w:val="00662F1B"/>
    <w:rsid w:val="00664831"/>
    <w:rsid w:val="00664B5F"/>
    <w:rsid w:val="00666AD7"/>
    <w:rsid w:val="00674C59"/>
    <w:rsid w:val="00675970"/>
    <w:rsid w:val="00675E72"/>
    <w:rsid w:val="00677A15"/>
    <w:rsid w:val="00677BE2"/>
    <w:rsid w:val="00680E76"/>
    <w:rsid w:val="00682E0A"/>
    <w:rsid w:val="0068386A"/>
    <w:rsid w:val="00683E29"/>
    <w:rsid w:val="006878B3"/>
    <w:rsid w:val="00690A0B"/>
    <w:rsid w:val="006935FB"/>
    <w:rsid w:val="00694A3B"/>
    <w:rsid w:val="00694D29"/>
    <w:rsid w:val="006A10CD"/>
    <w:rsid w:val="006B02F3"/>
    <w:rsid w:val="006B2819"/>
    <w:rsid w:val="006B7EB6"/>
    <w:rsid w:val="006C0BAD"/>
    <w:rsid w:val="006C3223"/>
    <w:rsid w:val="006C3F98"/>
    <w:rsid w:val="006C5168"/>
    <w:rsid w:val="006C5A82"/>
    <w:rsid w:val="006D1955"/>
    <w:rsid w:val="006D1CDD"/>
    <w:rsid w:val="006D4D7C"/>
    <w:rsid w:val="006D5FA2"/>
    <w:rsid w:val="006D6484"/>
    <w:rsid w:val="006D69A6"/>
    <w:rsid w:val="006D6BC9"/>
    <w:rsid w:val="006E2FE3"/>
    <w:rsid w:val="006E5D25"/>
    <w:rsid w:val="006E5DE9"/>
    <w:rsid w:val="006E7DD0"/>
    <w:rsid w:val="006F0C88"/>
    <w:rsid w:val="006F1133"/>
    <w:rsid w:val="006F1781"/>
    <w:rsid w:val="006F3BEC"/>
    <w:rsid w:val="006F3EBA"/>
    <w:rsid w:val="006F3F3D"/>
    <w:rsid w:val="006F4611"/>
    <w:rsid w:val="006F5458"/>
    <w:rsid w:val="00704D73"/>
    <w:rsid w:val="00705A8B"/>
    <w:rsid w:val="00705E94"/>
    <w:rsid w:val="00706964"/>
    <w:rsid w:val="007072D9"/>
    <w:rsid w:val="00707B38"/>
    <w:rsid w:val="00707D87"/>
    <w:rsid w:val="00710CC7"/>
    <w:rsid w:val="007110F5"/>
    <w:rsid w:val="00715A7E"/>
    <w:rsid w:val="00715E72"/>
    <w:rsid w:val="00716D67"/>
    <w:rsid w:val="007172B0"/>
    <w:rsid w:val="007215E2"/>
    <w:rsid w:val="00722BF2"/>
    <w:rsid w:val="0072301B"/>
    <w:rsid w:val="007271FB"/>
    <w:rsid w:val="00727C33"/>
    <w:rsid w:val="00727F29"/>
    <w:rsid w:val="00731F69"/>
    <w:rsid w:val="0073215C"/>
    <w:rsid w:val="0073343C"/>
    <w:rsid w:val="007337B7"/>
    <w:rsid w:val="007343FC"/>
    <w:rsid w:val="007360D3"/>
    <w:rsid w:val="007421AA"/>
    <w:rsid w:val="007427F3"/>
    <w:rsid w:val="007437C8"/>
    <w:rsid w:val="00743C15"/>
    <w:rsid w:val="00746AEB"/>
    <w:rsid w:val="007522EE"/>
    <w:rsid w:val="00754131"/>
    <w:rsid w:val="0075695B"/>
    <w:rsid w:val="00756EEB"/>
    <w:rsid w:val="007627F1"/>
    <w:rsid w:val="00762CFA"/>
    <w:rsid w:val="007652AE"/>
    <w:rsid w:val="00766453"/>
    <w:rsid w:val="00767D8A"/>
    <w:rsid w:val="007708D6"/>
    <w:rsid w:val="0077490D"/>
    <w:rsid w:val="00776C19"/>
    <w:rsid w:val="00776FB2"/>
    <w:rsid w:val="007800FD"/>
    <w:rsid w:val="007818A9"/>
    <w:rsid w:val="00781977"/>
    <w:rsid w:val="00782018"/>
    <w:rsid w:val="0078270E"/>
    <w:rsid w:val="00782C59"/>
    <w:rsid w:val="007835A3"/>
    <w:rsid w:val="007851E9"/>
    <w:rsid w:val="0078532E"/>
    <w:rsid w:val="00786C6C"/>
    <w:rsid w:val="00790395"/>
    <w:rsid w:val="00790FC4"/>
    <w:rsid w:val="0079269A"/>
    <w:rsid w:val="00794D23"/>
    <w:rsid w:val="007967B7"/>
    <w:rsid w:val="007A00BA"/>
    <w:rsid w:val="007A0E1E"/>
    <w:rsid w:val="007A1771"/>
    <w:rsid w:val="007A23C1"/>
    <w:rsid w:val="007A500C"/>
    <w:rsid w:val="007A5191"/>
    <w:rsid w:val="007A713F"/>
    <w:rsid w:val="007B3CD2"/>
    <w:rsid w:val="007B47DB"/>
    <w:rsid w:val="007C3691"/>
    <w:rsid w:val="007C36D8"/>
    <w:rsid w:val="007C43C4"/>
    <w:rsid w:val="007C5468"/>
    <w:rsid w:val="007C6F26"/>
    <w:rsid w:val="007D6A93"/>
    <w:rsid w:val="007D7F87"/>
    <w:rsid w:val="007E1C9C"/>
    <w:rsid w:val="007E26A8"/>
    <w:rsid w:val="007E4183"/>
    <w:rsid w:val="007E47BB"/>
    <w:rsid w:val="007E6E02"/>
    <w:rsid w:val="007E71F6"/>
    <w:rsid w:val="007F126E"/>
    <w:rsid w:val="007F1D62"/>
    <w:rsid w:val="007F39B1"/>
    <w:rsid w:val="007F3AAA"/>
    <w:rsid w:val="007F49FD"/>
    <w:rsid w:val="007F4D62"/>
    <w:rsid w:val="007F5902"/>
    <w:rsid w:val="007F61A7"/>
    <w:rsid w:val="007F7A45"/>
    <w:rsid w:val="0080097A"/>
    <w:rsid w:val="008045A2"/>
    <w:rsid w:val="008072EA"/>
    <w:rsid w:val="00807C45"/>
    <w:rsid w:val="00810D1C"/>
    <w:rsid w:val="0081286D"/>
    <w:rsid w:val="00820378"/>
    <w:rsid w:val="0082087B"/>
    <w:rsid w:val="00820A49"/>
    <w:rsid w:val="00822E4D"/>
    <w:rsid w:val="00824133"/>
    <w:rsid w:val="0082570F"/>
    <w:rsid w:val="00827CD8"/>
    <w:rsid w:val="00830BB5"/>
    <w:rsid w:val="0083145A"/>
    <w:rsid w:val="00831E34"/>
    <w:rsid w:val="00832453"/>
    <w:rsid w:val="00833562"/>
    <w:rsid w:val="00833B9D"/>
    <w:rsid w:val="0083559A"/>
    <w:rsid w:val="00836322"/>
    <w:rsid w:val="00840E34"/>
    <w:rsid w:val="0084242A"/>
    <w:rsid w:val="00843D79"/>
    <w:rsid w:val="0084405A"/>
    <w:rsid w:val="00844519"/>
    <w:rsid w:val="00847DB7"/>
    <w:rsid w:val="0085001A"/>
    <w:rsid w:val="00852BD1"/>
    <w:rsid w:val="00853501"/>
    <w:rsid w:val="00853D11"/>
    <w:rsid w:val="0085779F"/>
    <w:rsid w:val="00862803"/>
    <w:rsid w:val="0086461C"/>
    <w:rsid w:val="00864EC3"/>
    <w:rsid w:val="008702F2"/>
    <w:rsid w:val="00871FA7"/>
    <w:rsid w:val="008721FC"/>
    <w:rsid w:val="00872D47"/>
    <w:rsid w:val="00874F8A"/>
    <w:rsid w:val="0087574D"/>
    <w:rsid w:val="0087604D"/>
    <w:rsid w:val="008760FC"/>
    <w:rsid w:val="00883BD0"/>
    <w:rsid w:val="008847A1"/>
    <w:rsid w:val="00885862"/>
    <w:rsid w:val="00886213"/>
    <w:rsid w:val="00886B95"/>
    <w:rsid w:val="008873BD"/>
    <w:rsid w:val="00892661"/>
    <w:rsid w:val="008927C4"/>
    <w:rsid w:val="00893331"/>
    <w:rsid w:val="00896C11"/>
    <w:rsid w:val="00897017"/>
    <w:rsid w:val="008A30A6"/>
    <w:rsid w:val="008A35B8"/>
    <w:rsid w:val="008A3DE0"/>
    <w:rsid w:val="008A4854"/>
    <w:rsid w:val="008A50C2"/>
    <w:rsid w:val="008A58F3"/>
    <w:rsid w:val="008B0440"/>
    <w:rsid w:val="008B23DD"/>
    <w:rsid w:val="008B362F"/>
    <w:rsid w:val="008B39C3"/>
    <w:rsid w:val="008B5706"/>
    <w:rsid w:val="008B7469"/>
    <w:rsid w:val="008C1508"/>
    <w:rsid w:val="008C23FD"/>
    <w:rsid w:val="008C3207"/>
    <w:rsid w:val="008C54EB"/>
    <w:rsid w:val="008C5C13"/>
    <w:rsid w:val="008D09D4"/>
    <w:rsid w:val="008D133A"/>
    <w:rsid w:val="008D193E"/>
    <w:rsid w:val="008D455E"/>
    <w:rsid w:val="008D6305"/>
    <w:rsid w:val="008D6CE0"/>
    <w:rsid w:val="008E21C0"/>
    <w:rsid w:val="008E2B10"/>
    <w:rsid w:val="008E3191"/>
    <w:rsid w:val="008E3377"/>
    <w:rsid w:val="008E4812"/>
    <w:rsid w:val="008E588B"/>
    <w:rsid w:val="008E5EC6"/>
    <w:rsid w:val="008E6B25"/>
    <w:rsid w:val="008E71C5"/>
    <w:rsid w:val="008F2038"/>
    <w:rsid w:val="008F20E0"/>
    <w:rsid w:val="008F3EDB"/>
    <w:rsid w:val="008F5E8B"/>
    <w:rsid w:val="0090173A"/>
    <w:rsid w:val="00904CBA"/>
    <w:rsid w:val="00904FDF"/>
    <w:rsid w:val="009067E2"/>
    <w:rsid w:val="00907FA1"/>
    <w:rsid w:val="0091146A"/>
    <w:rsid w:val="00913270"/>
    <w:rsid w:val="0091380D"/>
    <w:rsid w:val="00915CD8"/>
    <w:rsid w:val="0091770B"/>
    <w:rsid w:val="0092081C"/>
    <w:rsid w:val="009224EA"/>
    <w:rsid w:val="0092540A"/>
    <w:rsid w:val="0092602B"/>
    <w:rsid w:val="00934AB7"/>
    <w:rsid w:val="00934B98"/>
    <w:rsid w:val="00941525"/>
    <w:rsid w:val="00941913"/>
    <w:rsid w:val="00943FA3"/>
    <w:rsid w:val="009442F0"/>
    <w:rsid w:val="00944939"/>
    <w:rsid w:val="00944D67"/>
    <w:rsid w:val="00945F88"/>
    <w:rsid w:val="00946237"/>
    <w:rsid w:val="00950F4C"/>
    <w:rsid w:val="009511AC"/>
    <w:rsid w:val="00952F9B"/>
    <w:rsid w:val="00954E1C"/>
    <w:rsid w:val="00954E90"/>
    <w:rsid w:val="00955D93"/>
    <w:rsid w:val="009601F0"/>
    <w:rsid w:val="00960446"/>
    <w:rsid w:val="00963D62"/>
    <w:rsid w:val="009643CB"/>
    <w:rsid w:val="0096484B"/>
    <w:rsid w:val="00964EF4"/>
    <w:rsid w:val="009673E9"/>
    <w:rsid w:val="0097209A"/>
    <w:rsid w:val="009740D8"/>
    <w:rsid w:val="00975397"/>
    <w:rsid w:val="00986BB6"/>
    <w:rsid w:val="00987F74"/>
    <w:rsid w:val="00990543"/>
    <w:rsid w:val="0099236F"/>
    <w:rsid w:val="0099269A"/>
    <w:rsid w:val="0099314A"/>
    <w:rsid w:val="00993331"/>
    <w:rsid w:val="00993E69"/>
    <w:rsid w:val="0099591C"/>
    <w:rsid w:val="009A3513"/>
    <w:rsid w:val="009A35EC"/>
    <w:rsid w:val="009A54A4"/>
    <w:rsid w:val="009A56AA"/>
    <w:rsid w:val="009A5CA5"/>
    <w:rsid w:val="009A6E03"/>
    <w:rsid w:val="009B0DD8"/>
    <w:rsid w:val="009B2507"/>
    <w:rsid w:val="009B4166"/>
    <w:rsid w:val="009B4B91"/>
    <w:rsid w:val="009B4C44"/>
    <w:rsid w:val="009B5EC0"/>
    <w:rsid w:val="009C13B2"/>
    <w:rsid w:val="009C2934"/>
    <w:rsid w:val="009C3FD1"/>
    <w:rsid w:val="009C4679"/>
    <w:rsid w:val="009D0654"/>
    <w:rsid w:val="009D06E1"/>
    <w:rsid w:val="009D0F6B"/>
    <w:rsid w:val="009D1DB3"/>
    <w:rsid w:val="009D4528"/>
    <w:rsid w:val="009D55D1"/>
    <w:rsid w:val="009D5671"/>
    <w:rsid w:val="009D7A22"/>
    <w:rsid w:val="009E0C5D"/>
    <w:rsid w:val="009E14CB"/>
    <w:rsid w:val="009E2385"/>
    <w:rsid w:val="009E3442"/>
    <w:rsid w:val="009E4271"/>
    <w:rsid w:val="009E7C47"/>
    <w:rsid w:val="009F2371"/>
    <w:rsid w:val="009F6585"/>
    <w:rsid w:val="009F672F"/>
    <w:rsid w:val="009F7256"/>
    <w:rsid w:val="00A02C83"/>
    <w:rsid w:val="00A02C9C"/>
    <w:rsid w:val="00A0438E"/>
    <w:rsid w:val="00A06BDE"/>
    <w:rsid w:val="00A07B95"/>
    <w:rsid w:val="00A14F2A"/>
    <w:rsid w:val="00A15BC5"/>
    <w:rsid w:val="00A15F03"/>
    <w:rsid w:val="00A1762C"/>
    <w:rsid w:val="00A20791"/>
    <w:rsid w:val="00A24769"/>
    <w:rsid w:val="00A266E1"/>
    <w:rsid w:val="00A26EF8"/>
    <w:rsid w:val="00A309A6"/>
    <w:rsid w:val="00A333C9"/>
    <w:rsid w:val="00A33C3A"/>
    <w:rsid w:val="00A34FA1"/>
    <w:rsid w:val="00A35DFC"/>
    <w:rsid w:val="00A371C2"/>
    <w:rsid w:val="00A37EDF"/>
    <w:rsid w:val="00A40399"/>
    <w:rsid w:val="00A40840"/>
    <w:rsid w:val="00A4148D"/>
    <w:rsid w:val="00A4242D"/>
    <w:rsid w:val="00A442E1"/>
    <w:rsid w:val="00A472F4"/>
    <w:rsid w:val="00A47444"/>
    <w:rsid w:val="00A478BB"/>
    <w:rsid w:val="00A50AB7"/>
    <w:rsid w:val="00A51594"/>
    <w:rsid w:val="00A53C0C"/>
    <w:rsid w:val="00A54FA1"/>
    <w:rsid w:val="00A55F0B"/>
    <w:rsid w:val="00A62855"/>
    <w:rsid w:val="00A63548"/>
    <w:rsid w:val="00A63A95"/>
    <w:rsid w:val="00A63CF9"/>
    <w:rsid w:val="00A64061"/>
    <w:rsid w:val="00A67799"/>
    <w:rsid w:val="00A75EEC"/>
    <w:rsid w:val="00A7620B"/>
    <w:rsid w:val="00A7747A"/>
    <w:rsid w:val="00A77C46"/>
    <w:rsid w:val="00A808F1"/>
    <w:rsid w:val="00A81806"/>
    <w:rsid w:val="00A81EC4"/>
    <w:rsid w:val="00A82186"/>
    <w:rsid w:val="00A82211"/>
    <w:rsid w:val="00A83387"/>
    <w:rsid w:val="00A876F4"/>
    <w:rsid w:val="00AA0677"/>
    <w:rsid w:val="00AA0E8E"/>
    <w:rsid w:val="00AA38BF"/>
    <w:rsid w:val="00AA459C"/>
    <w:rsid w:val="00AB1340"/>
    <w:rsid w:val="00AB2A5C"/>
    <w:rsid w:val="00AB3DB4"/>
    <w:rsid w:val="00AB7CC7"/>
    <w:rsid w:val="00AC1E06"/>
    <w:rsid w:val="00AC296A"/>
    <w:rsid w:val="00AC4ED7"/>
    <w:rsid w:val="00AC5054"/>
    <w:rsid w:val="00AC57DB"/>
    <w:rsid w:val="00AC60A6"/>
    <w:rsid w:val="00AD19EC"/>
    <w:rsid w:val="00AD2D44"/>
    <w:rsid w:val="00AD3334"/>
    <w:rsid w:val="00AD44B5"/>
    <w:rsid w:val="00AD687C"/>
    <w:rsid w:val="00AD70E1"/>
    <w:rsid w:val="00AE070B"/>
    <w:rsid w:val="00AE1681"/>
    <w:rsid w:val="00AE1F68"/>
    <w:rsid w:val="00AE2277"/>
    <w:rsid w:val="00AE7057"/>
    <w:rsid w:val="00AE7DA9"/>
    <w:rsid w:val="00AF04BA"/>
    <w:rsid w:val="00AF2553"/>
    <w:rsid w:val="00AF2989"/>
    <w:rsid w:val="00AF345F"/>
    <w:rsid w:val="00AF38EC"/>
    <w:rsid w:val="00AF6E8A"/>
    <w:rsid w:val="00AF7191"/>
    <w:rsid w:val="00AF76B3"/>
    <w:rsid w:val="00B01EC7"/>
    <w:rsid w:val="00B056EC"/>
    <w:rsid w:val="00B05EB2"/>
    <w:rsid w:val="00B06408"/>
    <w:rsid w:val="00B069BC"/>
    <w:rsid w:val="00B11F60"/>
    <w:rsid w:val="00B169DB"/>
    <w:rsid w:val="00B17045"/>
    <w:rsid w:val="00B21E79"/>
    <w:rsid w:val="00B22118"/>
    <w:rsid w:val="00B221A2"/>
    <w:rsid w:val="00B23FD7"/>
    <w:rsid w:val="00B276B3"/>
    <w:rsid w:val="00B316D3"/>
    <w:rsid w:val="00B32B62"/>
    <w:rsid w:val="00B35A0F"/>
    <w:rsid w:val="00B42EB7"/>
    <w:rsid w:val="00B434A5"/>
    <w:rsid w:val="00B46F55"/>
    <w:rsid w:val="00B476FA"/>
    <w:rsid w:val="00B50A6A"/>
    <w:rsid w:val="00B515C3"/>
    <w:rsid w:val="00B53164"/>
    <w:rsid w:val="00B569E3"/>
    <w:rsid w:val="00B57335"/>
    <w:rsid w:val="00B57974"/>
    <w:rsid w:val="00B57CC5"/>
    <w:rsid w:val="00B6024F"/>
    <w:rsid w:val="00B604CB"/>
    <w:rsid w:val="00B60503"/>
    <w:rsid w:val="00B6374C"/>
    <w:rsid w:val="00B67CD4"/>
    <w:rsid w:val="00B70556"/>
    <w:rsid w:val="00B71579"/>
    <w:rsid w:val="00B723AF"/>
    <w:rsid w:val="00B73997"/>
    <w:rsid w:val="00B75B9C"/>
    <w:rsid w:val="00B75DD6"/>
    <w:rsid w:val="00B77225"/>
    <w:rsid w:val="00B814BA"/>
    <w:rsid w:val="00B816C4"/>
    <w:rsid w:val="00B818BD"/>
    <w:rsid w:val="00B834CE"/>
    <w:rsid w:val="00B85570"/>
    <w:rsid w:val="00B85EAF"/>
    <w:rsid w:val="00B8717C"/>
    <w:rsid w:val="00B90722"/>
    <w:rsid w:val="00B9137F"/>
    <w:rsid w:val="00B9144F"/>
    <w:rsid w:val="00B91F02"/>
    <w:rsid w:val="00B923B5"/>
    <w:rsid w:val="00B94E04"/>
    <w:rsid w:val="00B950B7"/>
    <w:rsid w:val="00B9780C"/>
    <w:rsid w:val="00BA0A21"/>
    <w:rsid w:val="00BA189A"/>
    <w:rsid w:val="00BA2CEA"/>
    <w:rsid w:val="00BA3094"/>
    <w:rsid w:val="00BA3DBF"/>
    <w:rsid w:val="00BA4607"/>
    <w:rsid w:val="00BA489D"/>
    <w:rsid w:val="00BB0B5B"/>
    <w:rsid w:val="00BB2EAF"/>
    <w:rsid w:val="00BB5CDD"/>
    <w:rsid w:val="00BB5F5B"/>
    <w:rsid w:val="00BB60B6"/>
    <w:rsid w:val="00BC0DE3"/>
    <w:rsid w:val="00BC2122"/>
    <w:rsid w:val="00BC2C2A"/>
    <w:rsid w:val="00BC45E5"/>
    <w:rsid w:val="00BC5785"/>
    <w:rsid w:val="00BC5817"/>
    <w:rsid w:val="00BC7DDC"/>
    <w:rsid w:val="00BD1A6C"/>
    <w:rsid w:val="00BD1CC0"/>
    <w:rsid w:val="00BD1CFB"/>
    <w:rsid w:val="00BD2001"/>
    <w:rsid w:val="00BD304A"/>
    <w:rsid w:val="00BD37AB"/>
    <w:rsid w:val="00BD56BE"/>
    <w:rsid w:val="00BE0EED"/>
    <w:rsid w:val="00BE0FA2"/>
    <w:rsid w:val="00BE11AF"/>
    <w:rsid w:val="00BE175D"/>
    <w:rsid w:val="00BE1C1D"/>
    <w:rsid w:val="00BE2D97"/>
    <w:rsid w:val="00BE44E9"/>
    <w:rsid w:val="00BE4BE5"/>
    <w:rsid w:val="00BE6F2C"/>
    <w:rsid w:val="00BE777A"/>
    <w:rsid w:val="00BF10FE"/>
    <w:rsid w:val="00BF1B10"/>
    <w:rsid w:val="00BF239B"/>
    <w:rsid w:val="00BF4063"/>
    <w:rsid w:val="00C01C90"/>
    <w:rsid w:val="00C0204D"/>
    <w:rsid w:val="00C03D79"/>
    <w:rsid w:val="00C0644A"/>
    <w:rsid w:val="00C06491"/>
    <w:rsid w:val="00C10080"/>
    <w:rsid w:val="00C112BF"/>
    <w:rsid w:val="00C1536E"/>
    <w:rsid w:val="00C16416"/>
    <w:rsid w:val="00C1759C"/>
    <w:rsid w:val="00C21E4F"/>
    <w:rsid w:val="00C25421"/>
    <w:rsid w:val="00C255EF"/>
    <w:rsid w:val="00C2572D"/>
    <w:rsid w:val="00C26B5D"/>
    <w:rsid w:val="00C271BA"/>
    <w:rsid w:val="00C30A94"/>
    <w:rsid w:val="00C30DE7"/>
    <w:rsid w:val="00C33B8E"/>
    <w:rsid w:val="00C36417"/>
    <w:rsid w:val="00C372FA"/>
    <w:rsid w:val="00C37D5A"/>
    <w:rsid w:val="00C37ED5"/>
    <w:rsid w:val="00C4130E"/>
    <w:rsid w:val="00C4230B"/>
    <w:rsid w:val="00C42F07"/>
    <w:rsid w:val="00C44521"/>
    <w:rsid w:val="00C457B2"/>
    <w:rsid w:val="00C45EA0"/>
    <w:rsid w:val="00C46EC3"/>
    <w:rsid w:val="00C479DD"/>
    <w:rsid w:val="00C50DEF"/>
    <w:rsid w:val="00C5123E"/>
    <w:rsid w:val="00C51B53"/>
    <w:rsid w:val="00C545EC"/>
    <w:rsid w:val="00C56251"/>
    <w:rsid w:val="00C6480A"/>
    <w:rsid w:val="00C66DD4"/>
    <w:rsid w:val="00C80194"/>
    <w:rsid w:val="00C80386"/>
    <w:rsid w:val="00C80F8D"/>
    <w:rsid w:val="00C83778"/>
    <w:rsid w:val="00C86447"/>
    <w:rsid w:val="00C91C0F"/>
    <w:rsid w:val="00C92272"/>
    <w:rsid w:val="00C95256"/>
    <w:rsid w:val="00C97968"/>
    <w:rsid w:val="00CA39EB"/>
    <w:rsid w:val="00CA69FA"/>
    <w:rsid w:val="00CA7E2C"/>
    <w:rsid w:val="00CB124E"/>
    <w:rsid w:val="00CB24FA"/>
    <w:rsid w:val="00CB2769"/>
    <w:rsid w:val="00CB2EA1"/>
    <w:rsid w:val="00CB33EF"/>
    <w:rsid w:val="00CB3C09"/>
    <w:rsid w:val="00CB5302"/>
    <w:rsid w:val="00CB592C"/>
    <w:rsid w:val="00CB5A68"/>
    <w:rsid w:val="00CB5E34"/>
    <w:rsid w:val="00CB77C2"/>
    <w:rsid w:val="00CC09FD"/>
    <w:rsid w:val="00CC2AD7"/>
    <w:rsid w:val="00CC316C"/>
    <w:rsid w:val="00CC3622"/>
    <w:rsid w:val="00CC3FDE"/>
    <w:rsid w:val="00CC5652"/>
    <w:rsid w:val="00CC5885"/>
    <w:rsid w:val="00CC7113"/>
    <w:rsid w:val="00CC74E0"/>
    <w:rsid w:val="00CC7803"/>
    <w:rsid w:val="00CD101A"/>
    <w:rsid w:val="00CD180A"/>
    <w:rsid w:val="00CD2435"/>
    <w:rsid w:val="00CD2AC2"/>
    <w:rsid w:val="00CD312C"/>
    <w:rsid w:val="00CD4516"/>
    <w:rsid w:val="00CD45B5"/>
    <w:rsid w:val="00CD609D"/>
    <w:rsid w:val="00CD6DB2"/>
    <w:rsid w:val="00CD7420"/>
    <w:rsid w:val="00CE0C4B"/>
    <w:rsid w:val="00CE12F5"/>
    <w:rsid w:val="00CE34FC"/>
    <w:rsid w:val="00CE4D7F"/>
    <w:rsid w:val="00CF13F4"/>
    <w:rsid w:val="00CF3837"/>
    <w:rsid w:val="00CF3D10"/>
    <w:rsid w:val="00CF4DAB"/>
    <w:rsid w:val="00CF5930"/>
    <w:rsid w:val="00CF5D5D"/>
    <w:rsid w:val="00D0034A"/>
    <w:rsid w:val="00D01C3A"/>
    <w:rsid w:val="00D03079"/>
    <w:rsid w:val="00D034E5"/>
    <w:rsid w:val="00D03B34"/>
    <w:rsid w:val="00D065BE"/>
    <w:rsid w:val="00D06B78"/>
    <w:rsid w:val="00D13C85"/>
    <w:rsid w:val="00D16B0F"/>
    <w:rsid w:val="00D16CC8"/>
    <w:rsid w:val="00D172B4"/>
    <w:rsid w:val="00D238DA"/>
    <w:rsid w:val="00D239B7"/>
    <w:rsid w:val="00D245BD"/>
    <w:rsid w:val="00D26CE1"/>
    <w:rsid w:val="00D32093"/>
    <w:rsid w:val="00D321A6"/>
    <w:rsid w:val="00D346B2"/>
    <w:rsid w:val="00D3548D"/>
    <w:rsid w:val="00D37A9A"/>
    <w:rsid w:val="00D4054C"/>
    <w:rsid w:val="00D41157"/>
    <w:rsid w:val="00D413C2"/>
    <w:rsid w:val="00D4618F"/>
    <w:rsid w:val="00D50949"/>
    <w:rsid w:val="00D509B6"/>
    <w:rsid w:val="00D6025B"/>
    <w:rsid w:val="00D61701"/>
    <w:rsid w:val="00D62AC5"/>
    <w:rsid w:val="00D6368A"/>
    <w:rsid w:val="00D63D6E"/>
    <w:rsid w:val="00D63DD4"/>
    <w:rsid w:val="00D652B5"/>
    <w:rsid w:val="00D66F0E"/>
    <w:rsid w:val="00D670F9"/>
    <w:rsid w:val="00D674FB"/>
    <w:rsid w:val="00D67552"/>
    <w:rsid w:val="00D70B29"/>
    <w:rsid w:val="00D73113"/>
    <w:rsid w:val="00D74A39"/>
    <w:rsid w:val="00D76A18"/>
    <w:rsid w:val="00D82339"/>
    <w:rsid w:val="00D8363C"/>
    <w:rsid w:val="00D85625"/>
    <w:rsid w:val="00D85A5A"/>
    <w:rsid w:val="00D85CA3"/>
    <w:rsid w:val="00D90ABD"/>
    <w:rsid w:val="00D9262C"/>
    <w:rsid w:val="00D939F9"/>
    <w:rsid w:val="00D93B6A"/>
    <w:rsid w:val="00D953B9"/>
    <w:rsid w:val="00D966F8"/>
    <w:rsid w:val="00D9779C"/>
    <w:rsid w:val="00DA17D4"/>
    <w:rsid w:val="00DA26E7"/>
    <w:rsid w:val="00DA2CAB"/>
    <w:rsid w:val="00DA4097"/>
    <w:rsid w:val="00DA736E"/>
    <w:rsid w:val="00DB0C2B"/>
    <w:rsid w:val="00DB313B"/>
    <w:rsid w:val="00DB34F8"/>
    <w:rsid w:val="00DB357B"/>
    <w:rsid w:val="00DB3BB2"/>
    <w:rsid w:val="00DB671C"/>
    <w:rsid w:val="00DB6B19"/>
    <w:rsid w:val="00DC0A42"/>
    <w:rsid w:val="00DC0C0A"/>
    <w:rsid w:val="00DC5DD4"/>
    <w:rsid w:val="00DC7196"/>
    <w:rsid w:val="00DC7ACB"/>
    <w:rsid w:val="00DD22A9"/>
    <w:rsid w:val="00DD23FF"/>
    <w:rsid w:val="00DD5102"/>
    <w:rsid w:val="00DD62CF"/>
    <w:rsid w:val="00DD7112"/>
    <w:rsid w:val="00DE13F7"/>
    <w:rsid w:val="00DE1C62"/>
    <w:rsid w:val="00DE3330"/>
    <w:rsid w:val="00DE34AC"/>
    <w:rsid w:val="00DE39FE"/>
    <w:rsid w:val="00DE3C61"/>
    <w:rsid w:val="00DE6386"/>
    <w:rsid w:val="00DE671B"/>
    <w:rsid w:val="00DF24FD"/>
    <w:rsid w:val="00DF2A46"/>
    <w:rsid w:val="00DF4A9F"/>
    <w:rsid w:val="00DF4DAA"/>
    <w:rsid w:val="00DF5D17"/>
    <w:rsid w:val="00DF67D7"/>
    <w:rsid w:val="00DF7AB7"/>
    <w:rsid w:val="00E008F0"/>
    <w:rsid w:val="00E009FC"/>
    <w:rsid w:val="00E00F05"/>
    <w:rsid w:val="00E01D47"/>
    <w:rsid w:val="00E020EF"/>
    <w:rsid w:val="00E04832"/>
    <w:rsid w:val="00E048B1"/>
    <w:rsid w:val="00E065A0"/>
    <w:rsid w:val="00E11F7D"/>
    <w:rsid w:val="00E137A6"/>
    <w:rsid w:val="00E144EE"/>
    <w:rsid w:val="00E14F73"/>
    <w:rsid w:val="00E1555B"/>
    <w:rsid w:val="00E163C3"/>
    <w:rsid w:val="00E167D0"/>
    <w:rsid w:val="00E16B4F"/>
    <w:rsid w:val="00E16EA5"/>
    <w:rsid w:val="00E204FF"/>
    <w:rsid w:val="00E226C2"/>
    <w:rsid w:val="00E23BDC"/>
    <w:rsid w:val="00E2573B"/>
    <w:rsid w:val="00E27577"/>
    <w:rsid w:val="00E31672"/>
    <w:rsid w:val="00E32D0B"/>
    <w:rsid w:val="00E33125"/>
    <w:rsid w:val="00E331C1"/>
    <w:rsid w:val="00E3442B"/>
    <w:rsid w:val="00E35544"/>
    <w:rsid w:val="00E361C3"/>
    <w:rsid w:val="00E4183B"/>
    <w:rsid w:val="00E419A1"/>
    <w:rsid w:val="00E43EE1"/>
    <w:rsid w:val="00E440BB"/>
    <w:rsid w:val="00E440CC"/>
    <w:rsid w:val="00E45FA1"/>
    <w:rsid w:val="00E46E93"/>
    <w:rsid w:val="00E50E5D"/>
    <w:rsid w:val="00E53082"/>
    <w:rsid w:val="00E535F3"/>
    <w:rsid w:val="00E53FA2"/>
    <w:rsid w:val="00E54B93"/>
    <w:rsid w:val="00E55641"/>
    <w:rsid w:val="00E57593"/>
    <w:rsid w:val="00E57F37"/>
    <w:rsid w:val="00E6006A"/>
    <w:rsid w:val="00E646EE"/>
    <w:rsid w:val="00E64AE6"/>
    <w:rsid w:val="00E6566E"/>
    <w:rsid w:val="00E65F8D"/>
    <w:rsid w:val="00E70904"/>
    <w:rsid w:val="00E7623E"/>
    <w:rsid w:val="00E8273E"/>
    <w:rsid w:val="00E82ABF"/>
    <w:rsid w:val="00E8413A"/>
    <w:rsid w:val="00E85031"/>
    <w:rsid w:val="00E861F6"/>
    <w:rsid w:val="00E9082E"/>
    <w:rsid w:val="00E9116C"/>
    <w:rsid w:val="00E918E3"/>
    <w:rsid w:val="00E97AD2"/>
    <w:rsid w:val="00EA0831"/>
    <w:rsid w:val="00EA36BB"/>
    <w:rsid w:val="00EA4BDB"/>
    <w:rsid w:val="00EA7983"/>
    <w:rsid w:val="00EB1553"/>
    <w:rsid w:val="00EB4B7E"/>
    <w:rsid w:val="00EB67EB"/>
    <w:rsid w:val="00EB6F73"/>
    <w:rsid w:val="00EB767C"/>
    <w:rsid w:val="00EC2366"/>
    <w:rsid w:val="00EC4F72"/>
    <w:rsid w:val="00EC50B9"/>
    <w:rsid w:val="00EC6E0C"/>
    <w:rsid w:val="00EC7392"/>
    <w:rsid w:val="00ED097D"/>
    <w:rsid w:val="00ED13E0"/>
    <w:rsid w:val="00ED3193"/>
    <w:rsid w:val="00ED5D91"/>
    <w:rsid w:val="00EE0A0C"/>
    <w:rsid w:val="00EE22BD"/>
    <w:rsid w:val="00EE59F9"/>
    <w:rsid w:val="00EE5EB1"/>
    <w:rsid w:val="00EF0CAE"/>
    <w:rsid w:val="00EF3646"/>
    <w:rsid w:val="00EF4E77"/>
    <w:rsid w:val="00EF50D8"/>
    <w:rsid w:val="00EF6F50"/>
    <w:rsid w:val="00EF74CB"/>
    <w:rsid w:val="00F01A96"/>
    <w:rsid w:val="00F02335"/>
    <w:rsid w:val="00F05160"/>
    <w:rsid w:val="00F0591F"/>
    <w:rsid w:val="00F07CDE"/>
    <w:rsid w:val="00F07CF6"/>
    <w:rsid w:val="00F118F2"/>
    <w:rsid w:val="00F13389"/>
    <w:rsid w:val="00F1483E"/>
    <w:rsid w:val="00F15537"/>
    <w:rsid w:val="00F15AAE"/>
    <w:rsid w:val="00F244D6"/>
    <w:rsid w:val="00F24C9E"/>
    <w:rsid w:val="00F25D7C"/>
    <w:rsid w:val="00F301EA"/>
    <w:rsid w:val="00F31A20"/>
    <w:rsid w:val="00F32857"/>
    <w:rsid w:val="00F3428B"/>
    <w:rsid w:val="00F36AF4"/>
    <w:rsid w:val="00F370B1"/>
    <w:rsid w:val="00F372DE"/>
    <w:rsid w:val="00F40790"/>
    <w:rsid w:val="00F43FE2"/>
    <w:rsid w:val="00F46466"/>
    <w:rsid w:val="00F47C5C"/>
    <w:rsid w:val="00F50766"/>
    <w:rsid w:val="00F512C9"/>
    <w:rsid w:val="00F522F8"/>
    <w:rsid w:val="00F5275D"/>
    <w:rsid w:val="00F55F6D"/>
    <w:rsid w:val="00F57D48"/>
    <w:rsid w:val="00F57E01"/>
    <w:rsid w:val="00F603E3"/>
    <w:rsid w:val="00F611F8"/>
    <w:rsid w:val="00F61F28"/>
    <w:rsid w:val="00F64F73"/>
    <w:rsid w:val="00F65AC0"/>
    <w:rsid w:val="00F66FAF"/>
    <w:rsid w:val="00F70054"/>
    <w:rsid w:val="00F72423"/>
    <w:rsid w:val="00F75DA1"/>
    <w:rsid w:val="00F76193"/>
    <w:rsid w:val="00F82CC7"/>
    <w:rsid w:val="00F84FCC"/>
    <w:rsid w:val="00F8545C"/>
    <w:rsid w:val="00F8706C"/>
    <w:rsid w:val="00F905D2"/>
    <w:rsid w:val="00F92317"/>
    <w:rsid w:val="00F937D4"/>
    <w:rsid w:val="00F97F8C"/>
    <w:rsid w:val="00FA0284"/>
    <w:rsid w:val="00FA220D"/>
    <w:rsid w:val="00FA2619"/>
    <w:rsid w:val="00FA3548"/>
    <w:rsid w:val="00FA3B8F"/>
    <w:rsid w:val="00FA3F19"/>
    <w:rsid w:val="00FA4CA2"/>
    <w:rsid w:val="00FB0A41"/>
    <w:rsid w:val="00FB1E86"/>
    <w:rsid w:val="00FB2884"/>
    <w:rsid w:val="00FB467D"/>
    <w:rsid w:val="00FB5D11"/>
    <w:rsid w:val="00FB60F8"/>
    <w:rsid w:val="00FB64B9"/>
    <w:rsid w:val="00FB6B63"/>
    <w:rsid w:val="00FB6D1C"/>
    <w:rsid w:val="00FB781A"/>
    <w:rsid w:val="00FC12E0"/>
    <w:rsid w:val="00FC3178"/>
    <w:rsid w:val="00FC5180"/>
    <w:rsid w:val="00FC55C1"/>
    <w:rsid w:val="00FC755D"/>
    <w:rsid w:val="00FD00C7"/>
    <w:rsid w:val="00FD0703"/>
    <w:rsid w:val="00FD399C"/>
    <w:rsid w:val="00FD57E7"/>
    <w:rsid w:val="00FD5FC8"/>
    <w:rsid w:val="00FD6260"/>
    <w:rsid w:val="00FD64AE"/>
    <w:rsid w:val="00FD6BEB"/>
    <w:rsid w:val="00FD6CC9"/>
    <w:rsid w:val="00FE26B5"/>
    <w:rsid w:val="00FE37D5"/>
    <w:rsid w:val="00FE3D12"/>
    <w:rsid w:val="00FF0BFA"/>
    <w:rsid w:val="00FF1EBC"/>
    <w:rsid w:val="00FF6309"/>
    <w:rsid w:val="09A140CC"/>
    <w:rsid w:val="0EFF3936"/>
    <w:rsid w:val="0FC537E8"/>
    <w:rsid w:val="1915259B"/>
    <w:rsid w:val="1BAD3959"/>
    <w:rsid w:val="222F0778"/>
    <w:rsid w:val="2BFFDBFA"/>
    <w:rsid w:val="2EC764C2"/>
    <w:rsid w:val="2FCFCCEA"/>
    <w:rsid w:val="3097363D"/>
    <w:rsid w:val="338929B1"/>
    <w:rsid w:val="37BF1BCC"/>
    <w:rsid w:val="39FA9CF3"/>
    <w:rsid w:val="3D542527"/>
    <w:rsid w:val="3DFE4C48"/>
    <w:rsid w:val="3E5F1E8E"/>
    <w:rsid w:val="3E7B8A9C"/>
    <w:rsid w:val="3E9FE317"/>
    <w:rsid w:val="3EFE6E5F"/>
    <w:rsid w:val="3F7F52DC"/>
    <w:rsid w:val="3FD37D19"/>
    <w:rsid w:val="46A76BA9"/>
    <w:rsid w:val="4B6033D7"/>
    <w:rsid w:val="4BCB859E"/>
    <w:rsid w:val="4BFFB021"/>
    <w:rsid w:val="54DF296C"/>
    <w:rsid w:val="579F661E"/>
    <w:rsid w:val="5B603C91"/>
    <w:rsid w:val="5EFFAD15"/>
    <w:rsid w:val="5F9B8123"/>
    <w:rsid w:val="5FA86A79"/>
    <w:rsid w:val="5FB40B1F"/>
    <w:rsid w:val="5FFF6DCF"/>
    <w:rsid w:val="64B442D5"/>
    <w:rsid w:val="68DD6FCA"/>
    <w:rsid w:val="696F2D49"/>
    <w:rsid w:val="69FB84FA"/>
    <w:rsid w:val="6BFFAA30"/>
    <w:rsid w:val="6D14F964"/>
    <w:rsid w:val="6DD328AA"/>
    <w:rsid w:val="6E26416F"/>
    <w:rsid w:val="6E7BC1C7"/>
    <w:rsid w:val="6EFAE4A9"/>
    <w:rsid w:val="6F5DB1A9"/>
    <w:rsid w:val="6F9F7CF6"/>
    <w:rsid w:val="714236CE"/>
    <w:rsid w:val="71DB6B71"/>
    <w:rsid w:val="7214552B"/>
    <w:rsid w:val="73AD559F"/>
    <w:rsid w:val="73FBCC5F"/>
    <w:rsid w:val="75EE50D2"/>
    <w:rsid w:val="77515FBC"/>
    <w:rsid w:val="77BBD737"/>
    <w:rsid w:val="79EE023E"/>
    <w:rsid w:val="7C2F7024"/>
    <w:rsid w:val="7CD61404"/>
    <w:rsid w:val="7D3FAF87"/>
    <w:rsid w:val="7EBD65DE"/>
    <w:rsid w:val="7F1CEA02"/>
    <w:rsid w:val="7F6BA48E"/>
    <w:rsid w:val="7FB75B7D"/>
    <w:rsid w:val="7FBF079B"/>
    <w:rsid w:val="7FE7412E"/>
    <w:rsid w:val="7FE7B7D1"/>
    <w:rsid w:val="7FEEC389"/>
    <w:rsid w:val="7FF6BFBE"/>
    <w:rsid w:val="7FFA6B19"/>
    <w:rsid w:val="7FFF1E16"/>
    <w:rsid w:val="85CE1AF0"/>
    <w:rsid w:val="9D7F7AD6"/>
    <w:rsid w:val="9DE65321"/>
    <w:rsid w:val="AA9F986B"/>
    <w:rsid w:val="ADBF7A23"/>
    <w:rsid w:val="B1EE4ADC"/>
    <w:rsid w:val="B3EF50F3"/>
    <w:rsid w:val="B5ECF662"/>
    <w:rsid w:val="B7FF54AF"/>
    <w:rsid w:val="B7FF5BEB"/>
    <w:rsid w:val="BA530FE1"/>
    <w:rsid w:val="BEF753B9"/>
    <w:rsid w:val="BF371333"/>
    <w:rsid w:val="BF56B143"/>
    <w:rsid w:val="BFD287B9"/>
    <w:rsid w:val="BFF72E39"/>
    <w:rsid w:val="BFF784A1"/>
    <w:rsid w:val="C9F18A39"/>
    <w:rsid w:val="CDEF603B"/>
    <w:rsid w:val="D7FE1A36"/>
    <w:rsid w:val="DAA97F94"/>
    <w:rsid w:val="DAFD1B03"/>
    <w:rsid w:val="DBFB1197"/>
    <w:rsid w:val="DD36857D"/>
    <w:rsid w:val="DE9EE4E5"/>
    <w:rsid w:val="DF2700F5"/>
    <w:rsid w:val="DFDBBB59"/>
    <w:rsid w:val="DFF70019"/>
    <w:rsid w:val="E3741337"/>
    <w:rsid w:val="E6FD8DA5"/>
    <w:rsid w:val="EBABF160"/>
    <w:rsid w:val="EDFBDF99"/>
    <w:rsid w:val="EE5F6E68"/>
    <w:rsid w:val="EF3379D2"/>
    <w:rsid w:val="EF97FBC6"/>
    <w:rsid w:val="EFBF59BE"/>
    <w:rsid w:val="EFF3D31E"/>
    <w:rsid w:val="EFFDC1CA"/>
    <w:rsid w:val="F0CDAC15"/>
    <w:rsid w:val="F4BFA5C3"/>
    <w:rsid w:val="F55F6204"/>
    <w:rsid w:val="F5FA63B3"/>
    <w:rsid w:val="F6EFD448"/>
    <w:rsid w:val="F707DC7A"/>
    <w:rsid w:val="F7B76E13"/>
    <w:rsid w:val="F8550B9A"/>
    <w:rsid w:val="FA2F441D"/>
    <w:rsid w:val="FDAF370E"/>
    <w:rsid w:val="FDB66E79"/>
    <w:rsid w:val="FDF55D33"/>
    <w:rsid w:val="FDFD63A7"/>
    <w:rsid w:val="FDFFFBAB"/>
    <w:rsid w:val="FE67271B"/>
    <w:rsid w:val="FEEFD63E"/>
    <w:rsid w:val="FF5CF609"/>
    <w:rsid w:val="FF758A17"/>
    <w:rsid w:val="FF7592F3"/>
    <w:rsid w:val="FFEE52B8"/>
    <w:rsid w:val="FFF68EBA"/>
    <w:rsid w:val="FFFD210F"/>
    <w:rsid w:val="FFFD8C1D"/>
    <w:rsid w:val="FF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numPr>
        <w:ilvl w:val="1"/>
        <w:numId w:val="1"/>
      </w:numPr>
      <w:tabs>
        <w:tab w:val="left" w:pos="1296"/>
        <w:tab w:val="clear" w:pos="1001"/>
      </w:tabs>
      <w:spacing w:before="260" w:after="260" w:line="416" w:lineRule="auto"/>
      <w:ind w:left="1296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 w:firstLineChars="200"/>
    </w:pPr>
    <w:rPr>
      <w:rFonts w:ascii="Calibri" w:hAnsi="Calibri" w:eastAsia="宋体" w:cs="Calibri"/>
      <w:szCs w:val="21"/>
    </w:rPr>
  </w:style>
  <w:style w:type="paragraph" w:styleId="6">
    <w:name w:val="toc 3"/>
    <w:basedOn w:val="1"/>
    <w:next w:val="1"/>
    <w:qFormat/>
    <w:uiPriority w:val="39"/>
    <w:pPr>
      <w:ind w:left="840" w:leftChars="400"/>
    </w:pPr>
    <w:rPr>
      <w:szCs w:val="24"/>
    </w:rPr>
  </w:style>
  <w:style w:type="paragraph" w:styleId="7">
    <w:name w:val="Date"/>
    <w:basedOn w:val="1"/>
    <w:next w:val="1"/>
    <w:link w:val="39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31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tabs>
        <w:tab w:val="right" w:leader="dot" w:pos="8296"/>
      </w:tabs>
      <w:spacing w:line="360" w:lineRule="auto"/>
    </w:pPr>
    <w:rPr>
      <w:rFonts w:ascii="黑体" w:hAnsi="黑体" w:eastAsia="黑体"/>
      <w:b/>
      <w:sz w:val="28"/>
      <w:szCs w:val="28"/>
    </w:rPr>
  </w:style>
  <w:style w:type="paragraph" w:styleId="12">
    <w:name w:val="footnote text"/>
    <w:basedOn w:val="1"/>
    <w:link w:val="26"/>
    <w:unhideWhenUsed/>
    <w:qFormat/>
    <w:uiPriority w:val="0"/>
    <w:pPr>
      <w:snapToGrid w:val="0"/>
      <w:jc w:val="left"/>
    </w:pPr>
    <w:rPr>
      <w:sz w:val="18"/>
      <w:szCs w:val="24"/>
    </w:rPr>
  </w:style>
  <w:style w:type="paragraph" w:styleId="13">
    <w:name w:val="toc 2"/>
    <w:basedOn w:val="1"/>
    <w:next w:val="1"/>
    <w:qFormat/>
    <w:uiPriority w:val="39"/>
    <w:pPr>
      <w:ind w:left="420" w:leftChars="200"/>
    </w:pPr>
    <w:rPr>
      <w:szCs w:val="24"/>
    </w:rPr>
  </w:style>
  <w:style w:type="paragraph" w:styleId="14">
    <w:name w:val="HTML Preformatted"/>
    <w:basedOn w:val="1"/>
    <w:link w:val="34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5">
    <w:name w:val="Normal (Web)"/>
    <w:basedOn w:val="1"/>
    <w:qFormat/>
    <w:uiPriority w:val="99"/>
    <w:pPr>
      <w:spacing w:beforeAutospacing="1" w:afterAutospacing="1"/>
      <w:jc w:val="left"/>
    </w:pPr>
    <w:rPr>
      <w:rFonts w:eastAsia="仿宋_GB2312" w:cs="Times New Roman"/>
      <w:kern w:val="0"/>
      <w:sz w:val="24"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basedOn w:val="18"/>
    <w:qFormat/>
    <w:uiPriority w:val="22"/>
    <w:rPr>
      <w:b/>
    </w:rPr>
  </w:style>
  <w:style w:type="character" w:styleId="20">
    <w:name w:val="Hyperlink"/>
    <w:basedOn w:val="18"/>
    <w:qFormat/>
    <w:uiPriority w:val="99"/>
    <w:rPr>
      <w:color w:val="0000FF"/>
      <w:u w:val="single"/>
    </w:rPr>
  </w:style>
  <w:style w:type="character" w:styleId="21">
    <w:name w:val="footnote reference"/>
    <w:basedOn w:val="18"/>
    <w:unhideWhenUsed/>
    <w:qFormat/>
    <w:uiPriority w:val="0"/>
    <w:rPr>
      <w:vertAlign w:val="superscript"/>
    </w:rPr>
  </w:style>
  <w:style w:type="character" w:customStyle="1" w:styleId="22">
    <w:name w:val="页眉 Char"/>
    <w:basedOn w:val="18"/>
    <w:link w:val="10"/>
    <w:qFormat/>
    <w:uiPriority w:val="99"/>
    <w:rPr>
      <w:sz w:val="18"/>
      <w:szCs w:val="18"/>
    </w:rPr>
  </w:style>
  <w:style w:type="character" w:customStyle="1" w:styleId="23">
    <w:name w:val="页脚 Char"/>
    <w:basedOn w:val="18"/>
    <w:link w:val="9"/>
    <w:qFormat/>
    <w:uiPriority w:val="99"/>
    <w:rPr>
      <w:sz w:val="18"/>
      <w:szCs w:val="18"/>
    </w:rPr>
  </w:style>
  <w:style w:type="character" w:customStyle="1" w:styleId="24">
    <w:name w:val="标题 2 Char"/>
    <w:basedOn w:val="18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25">
    <w:name w:val="列出段落1"/>
    <w:basedOn w:val="1"/>
    <w:qFormat/>
    <w:uiPriority w:val="99"/>
    <w:pPr>
      <w:ind w:firstLine="420" w:firstLineChars="200"/>
    </w:pPr>
  </w:style>
  <w:style w:type="character" w:customStyle="1" w:styleId="26">
    <w:name w:val="脚注文本 Char"/>
    <w:basedOn w:val="18"/>
    <w:link w:val="12"/>
    <w:qFormat/>
    <w:uiPriority w:val="0"/>
    <w:rPr>
      <w:sz w:val="18"/>
      <w:szCs w:val="24"/>
    </w:rPr>
  </w:style>
  <w:style w:type="character" w:customStyle="1" w:styleId="27">
    <w:name w:val="标题 1 Char"/>
    <w:basedOn w:val="18"/>
    <w:link w:val="2"/>
    <w:qFormat/>
    <w:uiPriority w:val="9"/>
    <w:rPr>
      <w:b/>
      <w:bCs/>
      <w:kern w:val="44"/>
      <w:sz w:val="32"/>
      <w:szCs w:val="44"/>
    </w:rPr>
  </w:style>
  <w:style w:type="character" w:customStyle="1" w:styleId="28">
    <w:name w:val="标题 3 Char"/>
    <w:basedOn w:val="18"/>
    <w:link w:val="4"/>
    <w:qFormat/>
    <w:uiPriority w:val="9"/>
    <w:rPr>
      <w:b/>
      <w:bCs/>
      <w:sz w:val="28"/>
      <w:szCs w:val="32"/>
    </w:rPr>
  </w:style>
  <w:style w:type="paragraph" w:customStyle="1" w:styleId="29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paragraph" w:customStyle="1" w:styleId="30">
    <w:name w:val="ql-align-justif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框文本 Char"/>
    <w:basedOn w:val="18"/>
    <w:link w:val="8"/>
    <w:qFormat/>
    <w:uiPriority w:val="99"/>
    <w:rPr>
      <w:sz w:val="18"/>
      <w:szCs w:val="18"/>
    </w:rPr>
  </w:style>
  <w:style w:type="table" w:customStyle="1" w:styleId="32">
    <w:name w:val="网格型1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网格型2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HTML 预设格式 Char"/>
    <w:basedOn w:val="18"/>
    <w:link w:val="14"/>
    <w:qFormat/>
    <w:uiPriority w:val="99"/>
    <w:rPr>
      <w:rFonts w:ascii="宋体" w:hAnsi="宋体"/>
      <w:sz w:val="24"/>
      <w:szCs w:val="24"/>
    </w:rPr>
  </w:style>
  <w:style w:type="paragraph" w:customStyle="1" w:styleId="35">
    <w:name w:val="列表段落1"/>
    <w:basedOn w:val="1"/>
    <w:qFormat/>
    <w:uiPriority w:val="99"/>
    <w:pPr>
      <w:ind w:firstLine="420" w:firstLineChars="200"/>
    </w:pPr>
  </w:style>
  <w:style w:type="paragraph" w:customStyle="1" w:styleId="36">
    <w:name w:val="列出段落2"/>
    <w:basedOn w:val="1"/>
    <w:qFormat/>
    <w:uiPriority w:val="34"/>
    <w:pPr>
      <w:ind w:firstLine="420" w:firstLineChars="200"/>
    </w:pPr>
  </w:style>
  <w:style w:type="character" w:customStyle="1" w:styleId="37">
    <w:name w:val="fontstyle01"/>
    <w:basedOn w:val="18"/>
    <w:qFormat/>
    <w:uiPriority w:val="0"/>
    <w:rPr>
      <w:rFonts w:ascii="仿宋_GB2312" w:eastAsia="仿宋_GB2312" w:cs="仿宋_GB2312"/>
      <w:color w:val="000000"/>
      <w:sz w:val="32"/>
      <w:szCs w:val="32"/>
    </w:rPr>
  </w:style>
  <w:style w:type="paragraph" w:customStyle="1" w:styleId="38">
    <w:name w:val="TOC 标题2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character" w:customStyle="1" w:styleId="39">
    <w:name w:val="日期 Char"/>
    <w:basedOn w:val="18"/>
    <w:link w:val="7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2021-01-14T03:00:00Z</dcterms:created>
  <dc:creator>chang Richard</dc:creator>
  <cp:lastModifiedBy>麦浪</cp:lastModifiedBy>
  <cp:lastPrinted>2019-08-29T16:08:00Z</cp:lastPrinted>
  <dcterms:modified xsi:type="dcterms:W3CDTF">2022-03-28T06:45:13Z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