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E5" w:rsidRDefault="00C924E5" w:rsidP="00C924E5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8"/>
        <w:gridCol w:w="275"/>
      </w:tblGrid>
      <w:tr w:rsidR="00C924E5" w:rsidTr="00D20BB9">
        <w:trPr>
          <w:trHeight w:val="474"/>
        </w:trPr>
        <w:tc>
          <w:tcPr>
            <w:tcW w:w="1238" w:type="dxa"/>
          </w:tcPr>
          <w:p w:rsidR="00C924E5" w:rsidRPr="00DA7CAE" w:rsidRDefault="00C924E5" w:rsidP="00C924E5">
            <w:pPr>
              <w:jc w:val="distribute"/>
              <w:rPr>
                <w:rFonts w:ascii="华文中宋" w:eastAsia="华文中宋" w:hAnsi="华文中宋"/>
                <w:b/>
                <w:color w:val="FF0000"/>
                <w:w w:val="66"/>
                <w:sz w:val="28"/>
              </w:rPr>
            </w:pPr>
          </w:p>
        </w:tc>
        <w:tc>
          <w:tcPr>
            <w:tcW w:w="275" w:type="dxa"/>
            <w:vAlign w:val="center"/>
          </w:tcPr>
          <w:p w:rsidR="00C924E5" w:rsidRPr="00EA2F58" w:rsidRDefault="00C924E5" w:rsidP="00C924E5">
            <w:pPr>
              <w:jc w:val="center"/>
              <w:rPr>
                <w:rFonts w:ascii="华文中宋" w:eastAsia="华文中宋" w:hAnsi="华文中宋"/>
                <w:b/>
                <w:color w:val="FF0000"/>
                <w:w w:val="66"/>
                <w:sz w:val="90"/>
                <w:szCs w:val="90"/>
              </w:rPr>
            </w:pPr>
          </w:p>
        </w:tc>
        <w:bookmarkStart w:id="0" w:name="_GoBack"/>
        <w:bookmarkEnd w:id="0"/>
      </w:tr>
    </w:tbl>
    <w:p w:rsidR="00C924E5" w:rsidRDefault="00C924E5" w:rsidP="00C924E5">
      <w:pPr>
        <w:spacing w:line="560" w:lineRule="exact"/>
        <w:jc w:val="left"/>
        <w:rPr>
          <w:rFonts w:ascii="Times New Roman" w:eastAsia="仿宋_GB2312" w:hAnsi="仿宋_GB2312"/>
          <w:color w:val="000000"/>
          <w:sz w:val="32"/>
          <w:szCs w:val="32"/>
        </w:rPr>
      </w:pPr>
      <w:r>
        <w:rPr>
          <w:rFonts w:ascii="Times New Roman" w:eastAsia="仿宋_GB2312" w:hAnsi="仿宋_GB2312" w:hint="eastAsia"/>
          <w:color w:val="000000"/>
          <w:sz w:val="32"/>
          <w:szCs w:val="32"/>
        </w:rPr>
        <w:t>附件</w:t>
      </w:r>
    </w:p>
    <w:p w:rsidR="00C924E5" w:rsidRPr="00DA7CAE" w:rsidRDefault="00C924E5" w:rsidP="00DA7CAE">
      <w:pPr>
        <w:spacing w:line="560" w:lineRule="exact"/>
        <w:ind w:firstLineChars="100" w:firstLine="320"/>
        <w:jc w:val="left"/>
        <w:rPr>
          <w:rFonts w:ascii="华文中宋" w:eastAsia="华文中宋" w:hAnsi="华文中宋"/>
          <w:color w:val="000000"/>
          <w:sz w:val="32"/>
          <w:szCs w:val="32"/>
        </w:rPr>
      </w:pPr>
      <w:r w:rsidRPr="00DA7CAE">
        <w:rPr>
          <w:rFonts w:ascii="华文中宋" w:eastAsia="华文中宋" w:hAnsi="华文中宋" w:hint="eastAsia"/>
          <w:color w:val="000000"/>
          <w:sz w:val="32"/>
          <w:szCs w:val="32"/>
        </w:rPr>
        <w:t>2020年临安区“美德少年”（新时代好少年）名单汇总表</w:t>
      </w:r>
    </w:p>
    <w:p w:rsidR="00C924E5" w:rsidRPr="00C924E5" w:rsidRDefault="00C924E5" w:rsidP="00C924E5">
      <w:pPr>
        <w:spacing w:line="5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1701"/>
        <w:gridCol w:w="1984"/>
        <w:gridCol w:w="4253"/>
      </w:tblGrid>
      <w:tr w:rsidR="007B3655" w:rsidRPr="00DA7CAE" w:rsidTr="007B365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55" w:rsidRDefault="00046AD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55" w:rsidRPr="00DA7CAE" w:rsidRDefault="007B3655" w:rsidP="00DA7CA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7CA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55" w:rsidRPr="00DA7CAE" w:rsidRDefault="007B3655" w:rsidP="00DA7CA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7CA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55" w:rsidRPr="00DA7CAE" w:rsidRDefault="007B3655" w:rsidP="00DA7CA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7CA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所在学校</w:t>
            </w:r>
          </w:p>
        </w:tc>
      </w:tr>
      <w:tr w:rsidR="007E7B13" w:rsidRPr="00DA7CAE" w:rsidTr="007B365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帅丹扬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城东小学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邓佳缘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於潜二中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蔡雨馨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横畈小学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季涵怡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东天目小学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徐正灏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科技城一小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张昕怡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锦城一中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舒</w:t>
            </w:r>
            <w:r w:rsidR="00FC2C03"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锦城四中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方非凡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昌化一小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高</w:t>
            </w:r>
            <w:r w:rsidR="00FC2C03"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昌南初中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帅璐妍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岛石中心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金</w:t>
            </w:r>
            <w:r w:rsidRPr="00087229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太阳小学</w:t>
            </w:r>
          </w:p>
        </w:tc>
      </w:tr>
      <w:tr w:rsidR="007E7B1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叶</w:t>
            </w:r>
            <w:r w:rsidRPr="00087229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</w:t>
            </w:r>
            <w:r w:rsidR="00FC2C03"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孝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B13" w:rsidRPr="00087229" w:rsidRDefault="007E7B1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千洪小学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邵楚淇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衣锦小学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陆雨晗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晨曦小学东校区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黄文霞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杭州师范大学附属西林小学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王恒羽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浙江农林大学附属小学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钱梓凝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晨曦小学西校区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陈</w:t>
            </w:r>
            <w:r w:rsid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尊师孝亲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锦南小学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钱雨涵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杭州师范大学附属西林小学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陈雨涵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石镜小学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黄璟仪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晨曦小学东校区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程子涵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衣锦小学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徐彦歆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浙江农林大学附属小学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楼红艳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玲珑小学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邓思媛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於潜第一初级中学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俞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於潜二中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汪思远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实验初中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李胤琪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天目双语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沈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青山初中</w:t>
            </w:r>
          </w:p>
        </w:tc>
      </w:tr>
      <w:tr w:rsidR="00FC2C03" w:rsidRPr="00DA7CAE" w:rsidTr="00C21B3D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周明惠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高虹小学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辛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科技城一小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王荟铭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锦城二中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段思羽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天目初中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姚陈嘉佳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昌化二小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梅垚碟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大峡谷中心</w:t>
            </w:r>
            <w:r w:rsidR="007C2B9A">
              <w:rPr>
                <w:rFonts w:ascii="Times New Roman" w:eastAsia="仿宋_GB2312" w:hAnsi="Times New Roman" w:hint="eastAsia"/>
                <w:sz w:val="32"/>
                <w:szCs w:val="32"/>
              </w:rPr>
              <w:t>学校</w:t>
            </w:r>
          </w:p>
        </w:tc>
      </w:tr>
      <w:tr w:rsidR="00FC2C03" w:rsidRPr="00DA7CAE" w:rsidTr="00C21B3D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柯王杰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特殊教育学校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刘顾言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於潜二小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刘睿轩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西天目小学</w:t>
            </w:r>
          </w:p>
        </w:tc>
      </w:tr>
      <w:tr w:rsidR="00FC2C03" w:rsidRPr="00DA7CAE" w:rsidTr="00A0074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邵</w:t>
            </w:r>
            <w:r w:rsidRPr="00087229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自强自立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堰口小学</w:t>
            </w:r>
          </w:p>
        </w:tc>
      </w:tr>
      <w:tr w:rsidR="00FC2C03" w:rsidRPr="00DA7CAE" w:rsidTr="00A0074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范林昕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晨曦小学东校区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洪晨曦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衣锦小学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叶马宸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城南小学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陈睿言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衣锦小学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赵浩楠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浙江农林大学附属小学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吴一楠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锦南小学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裘邵鉴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晨曦小学西校区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何可欣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临安区晨曦小学西校区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胡睿雪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横溪小学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张宇逍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於潜第一初级中学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王梓恩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博世凯实验小学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俞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实验初中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孙镒芸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青云初中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祝榕营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科技城一小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姜惠媛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三口小学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宣珂涵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锦城一中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高</w:t>
            </w:r>
            <w:r w:rsid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天目初中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陈</w:t>
            </w:r>
            <w:r w:rsid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昌化二小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郑一钒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河桥小学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邢</w:t>
            </w:r>
            <w:r w:rsid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龙岗小学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周佳钰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湍口小学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方家熠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马啸小学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陈诗琳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清凉峰初中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易佳怡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昌化初中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吕子亦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於潜一小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王徐欣怡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勤学创新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横路小学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章陈炼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城东小学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吕一锋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浙江农林大学附属小学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张辰烨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晨曦小学东校区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季</w:t>
            </w:r>
            <w:r w:rsid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晨曦小学西校区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王佳怡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科技城一小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李俊浩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高虹小学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董</w:t>
            </w:r>
            <w:r w:rsid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锦城二中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杜昕瑜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锦城三中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童杭炜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颊口小学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曾</w:t>
            </w:r>
            <w:r w:rsid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育英学校</w:t>
            </w:r>
          </w:p>
        </w:tc>
      </w:tr>
      <w:tr w:rsidR="00FC2C03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杨辰昊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诚信守礼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03" w:rsidRPr="00087229" w:rsidRDefault="00FC2C03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於潜一小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陈芯悦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城南小学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郑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石镜小学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陈唐可欣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晨曦小学东校区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方一晨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衣锦小学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王禹轩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石镜小学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钱乐怡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杭州师范大学附属西林小学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陈浩宇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浙江农林大学附属小学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滕梓瑞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城东小学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毕梦萱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玲珑小学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吴安羽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横溪小学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俞梓萌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晨曦小学西校区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钱湘菲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板桥小学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朱之乐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杨岭小学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蒋艺顺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科技城一小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林灿灿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青云小学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王伟涛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锦城三中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汪忆缘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锦城四中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王方言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昌化一小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陈子妍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洲头小学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王心依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昌化初中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杨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於潜二小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伍艺轩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乐平小学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何可欣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潜川小学</w:t>
            </w:r>
          </w:p>
        </w:tc>
      </w:tr>
      <w:tr w:rsidR="00087229" w:rsidRPr="00DA7CAE" w:rsidTr="007B365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A0074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庄子周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热心公益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29" w:rsidRPr="00087229" w:rsidRDefault="00087229" w:rsidP="003C1A9F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87229">
              <w:rPr>
                <w:rFonts w:ascii="Times New Roman" w:eastAsia="仿宋_GB2312" w:hAnsi="Times New Roman" w:hint="eastAsia"/>
                <w:sz w:val="32"/>
                <w:szCs w:val="32"/>
              </w:rPr>
              <w:t>藻溪小学</w:t>
            </w:r>
          </w:p>
        </w:tc>
      </w:tr>
    </w:tbl>
    <w:p w:rsidR="00C924E5" w:rsidRDefault="00C924E5" w:rsidP="00C924E5">
      <w:pPr>
        <w:spacing w:line="5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sectPr w:rsidR="00C924E5" w:rsidSect="00EB1044">
      <w:footerReference w:type="even" r:id="rId8"/>
      <w:footerReference w:type="default" r:id="rId9"/>
      <w:pgSz w:w="11906" w:h="16838"/>
      <w:pgMar w:top="1644" w:right="1588" w:bottom="1531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B2" w:rsidRDefault="009C0EB2" w:rsidP="00EB1044">
      <w:r>
        <w:separator/>
      </w:r>
    </w:p>
  </w:endnote>
  <w:endnote w:type="continuationSeparator" w:id="0">
    <w:p w:rsidR="009C0EB2" w:rsidRDefault="009C0EB2" w:rsidP="00EB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2" w:rsidRDefault="009C5534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 w:rsidR="00A00742">
      <w:rPr>
        <w:rStyle w:val="a4"/>
      </w:rPr>
      <w:instrText xml:space="preserve">PAGE  </w:instrText>
    </w:r>
    <w:r>
      <w:fldChar w:fldCharType="separate"/>
    </w:r>
    <w:r w:rsidR="00A00742">
      <w:rPr>
        <w:rStyle w:val="a4"/>
        <w:noProof/>
      </w:rPr>
      <w:t>3</w:t>
    </w:r>
    <w:r>
      <w:fldChar w:fldCharType="end"/>
    </w:r>
  </w:p>
  <w:p w:rsidR="00A00742" w:rsidRDefault="00A0074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2" w:rsidRDefault="00A00742">
    <w:pPr>
      <w:pStyle w:val="a5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>
      <w:rPr>
        <w:rStyle w:val="a4"/>
        <w:rFonts w:ascii="Times New Roman" w:hAnsi="Times New Roman" w:hint="eastAsia"/>
        <w:sz w:val="28"/>
        <w:szCs w:val="28"/>
      </w:rPr>
      <w:t>—</w:t>
    </w:r>
    <w:r>
      <w:rPr>
        <w:rStyle w:val="a4"/>
        <w:rFonts w:ascii="Times New Roman" w:hAnsi="Times New Roman" w:hint="eastAsia"/>
        <w:sz w:val="28"/>
        <w:szCs w:val="28"/>
      </w:rPr>
      <w:t xml:space="preserve"> </w:t>
    </w:r>
    <w:r w:rsidR="009C5534">
      <w:rPr>
        <w:rFonts w:ascii="Times New Roman" w:hAnsi="Times New Roman"/>
        <w:sz w:val="28"/>
        <w:szCs w:val="28"/>
      </w:rPr>
      <w:fldChar w:fldCharType="begin"/>
    </w:r>
    <w:r>
      <w:rPr>
        <w:rStyle w:val="a4"/>
        <w:rFonts w:ascii="Times New Roman" w:hAnsi="Times New Roman"/>
        <w:sz w:val="28"/>
        <w:szCs w:val="28"/>
      </w:rPr>
      <w:instrText xml:space="preserve">PAGE  </w:instrText>
    </w:r>
    <w:r w:rsidR="009C5534">
      <w:rPr>
        <w:rFonts w:ascii="Times New Roman" w:hAnsi="Times New Roman"/>
        <w:sz w:val="28"/>
        <w:szCs w:val="28"/>
      </w:rPr>
      <w:fldChar w:fldCharType="separate"/>
    </w:r>
    <w:r w:rsidR="00D20BB9">
      <w:rPr>
        <w:rStyle w:val="a4"/>
        <w:rFonts w:ascii="Times New Roman" w:hAnsi="Times New Roman"/>
        <w:noProof/>
        <w:sz w:val="28"/>
        <w:szCs w:val="28"/>
      </w:rPr>
      <w:t>1</w:t>
    </w:r>
    <w:r w:rsidR="009C5534">
      <w:rPr>
        <w:rFonts w:ascii="Times New Roman" w:hAnsi="Times New Roman"/>
        <w:sz w:val="28"/>
        <w:szCs w:val="28"/>
      </w:rPr>
      <w:fldChar w:fldCharType="end"/>
    </w:r>
    <w:r>
      <w:rPr>
        <w:rStyle w:val="a4"/>
        <w:rFonts w:ascii="Times New Roman" w:hAnsi="Times New Roman" w:hint="eastAsia"/>
        <w:sz w:val="28"/>
        <w:szCs w:val="28"/>
      </w:rPr>
      <w:t xml:space="preserve"> </w:t>
    </w:r>
    <w:r>
      <w:rPr>
        <w:rStyle w:val="a4"/>
        <w:rFonts w:ascii="Times New Roman" w:hAnsi="Times New Roman" w:hint="eastAsia"/>
        <w:sz w:val="28"/>
        <w:szCs w:val="28"/>
      </w:rPr>
      <w:t>—</w:t>
    </w:r>
  </w:p>
  <w:p w:rsidR="00A00742" w:rsidRDefault="00A0074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B2" w:rsidRDefault="009C0EB2" w:rsidP="00EB1044">
      <w:r>
        <w:separator/>
      </w:r>
    </w:p>
  </w:footnote>
  <w:footnote w:type="continuationSeparator" w:id="0">
    <w:p w:rsidR="009C0EB2" w:rsidRDefault="009C0EB2" w:rsidP="00EB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0467"/>
    <w:multiLevelType w:val="singleLevel"/>
    <w:tmpl w:val="32DF046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4E5"/>
    <w:rsid w:val="00046AD0"/>
    <w:rsid w:val="00087229"/>
    <w:rsid w:val="000D3DE9"/>
    <w:rsid w:val="002E419F"/>
    <w:rsid w:val="004B06AA"/>
    <w:rsid w:val="007A3C28"/>
    <w:rsid w:val="007B3655"/>
    <w:rsid w:val="007C2B9A"/>
    <w:rsid w:val="007E6536"/>
    <w:rsid w:val="007E7B13"/>
    <w:rsid w:val="009C0EB2"/>
    <w:rsid w:val="009C5534"/>
    <w:rsid w:val="00A00742"/>
    <w:rsid w:val="00A24216"/>
    <w:rsid w:val="00AC6068"/>
    <w:rsid w:val="00C924E5"/>
    <w:rsid w:val="00D20BB9"/>
    <w:rsid w:val="00D858D1"/>
    <w:rsid w:val="00DA7CAE"/>
    <w:rsid w:val="00DF7FCE"/>
    <w:rsid w:val="00EA2F58"/>
    <w:rsid w:val="00EB1044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4E5"/>
    <w:rPr>
      <w:color w:val="0000FF"/>
      <w:u w:val="single"/>
    </w:rPr>
  </w:style>
  <w:style w:type="character" w:styleId="a4">
    <w:name w:val="page number"/>
    <w:basedOn w:val="a0"/>
    <w:uiPriority w:val="99"/>
    <w:rsid w:val="00C924E5"/>
    <w:rPr>
      <w:rFonts w:cs="Times New Roman"/>
    </w:rPr>
  </w:style>
  <w:style w:type="character" w:customStyle="1" w:styleId="Char">
    <w:name w:val="页脚 Char"/>
    <w:basedOn w:val="a0"/>
    <w:link w:val="a5"/>
    <w:rsid w:val="00C924E5"/>
    <w:rPr>
      <w:sz w:val="18"/>
      <w:szCs w:val="18"/>
    </w:rPr>
  </w:style>
  <w:style w:type="paragraph" w:styleId="a5">
    <w:name w:val="footer"/>
    <w:basedOn w:val="a"/>
    <w:link w:val="Char"/>
    <w:rsid w:val="00C924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924E5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D3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D3DE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8</cp:revision>
  <dcterms:created xsi:type="dcterms:W3CDTF">2020-07-09T07:43:00Z</dcterms:created>
  <dcterms:modified xsi:type="dcterms:W3CDTF">2020-07-22T09:26:00Z</dcterms:modified>
</cp:coreProperties>
</file>