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3" w:rsidRPr="00E07CF3" w:rsidRDefault="008A7E7A" w:rsidP="00E07CF3">
      <w:pPr>
        <w:tabs>
          <w:tab w:val="left" w:pos="6050"/>
        </w:tabs>
        <w:spacing w:line="540" w:lineRule="exact"/>
        <w:jc w:val="left"/>
        <w:rPr>
          <w:rFonts w:asciiTheme="minorEastAsia" w:eastAsiaTheme="minorEastAsia" w:hAnsiTheme="minorEastAsia" w:cs="方正小标宋简体"/>
          <w:b/>
          <w:sz w:val="32"/>
          <w:szCs w:val="32"/>
        </w:rPr>
      </w:pPr>
      <w:r>
        <w:rPr>
          <w:rFonts w:asciiTheme="minorEastAsia" w:eastAsiaTheme="minorEastAsia" w:hAnsiTheme="minorEastAsia" w:cs="方正小标宋简体" w:hint="eastAsia"/>
          <w:b/>
          <w:sz w:val="32"/>
          <w:szCs w:val="32"/>
        </w:rPr>
        <w:t>附件:1</w:t>
      </w:r>
    </w:p>
    <w:p w:rsidR="00A373BA" w:rsidRPr="00D50EB9" w:rsidRDefault="00A373BA" w:rsidP="00A373BA">
      <w:pPr>
        <w:tabs>
          <w:tab w:val="left" w:pos="6050"/>
        </w:tabs>
        <w:spacing w:line="540" w:lineRule="exact"/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  <w:r w:rsidRPr="00D50EB9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杭州市</w:t>
      </w:r>
      <w:r w:rsidR="00E67BA4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临安区</w:t>
      </w:r>
      <w:r w:rsidRPr="00D50EB9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居家养老服务</w:t>
      </w:r>
      <w:r w:rsidR="00A47598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电子津贴</w:t>
      </w:r>
      <w:r w:rsidRPr="00D50EB9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使用</w:t>
      </w:r>
      <w:r w:rsidR="002714FE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清单</w:t>
      </w:r>
    </w:p>
    <w:tbl>
      <w:tblPr>
        <w:tblStyle w:val="a5"/>
        <w:tblW w:w="15193" w:type="dxa"/>
        <w:tblInd w:w="-768" w:type="dxa"/>
        <w:tblLook w:val="04A0" w:firstRow="1" w:lastRow="0" w:firstColumn="1" w:lastColumn="0" w:noHBand="0" w:noVBand="1"/>
      </w:tblPr>
      <w:tblGrid>
        <w:gridCol w:w="1018"/>
        <w:gridCol w:w="2268"/>
        <w:gridCol w:w="1843"/>
        <w:gridCol w:w="3544"/>
        <w:gridCol w:w="1417"/>
        <w:gridCol w:w="2552"/>
        <w:gridCol w:w="2551"/>
      </w:tblGrid>
      <w:tr w:rsidR="00D50EB9" w:rsidTr="00284AD0">
        <w:trPr>
          <w:trHeight w:val="526"/>
        </w:trPr>
        <w:tc>
          <w:tcPr>
            <w:tcW w:w="1018" w:type="dxa"/>
            <w:vAlign w:val="center"/>
          </w:tcPr>
          <w:p w:rsidR="00D50EB9" w:rsidRPr="00A373BA" w:rsidRDefault="00D50EB9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D50EB9" w:rsidRPr="00A373BA" w:rsidRDefault="00D50EB9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服务大类</w:t>
            </w:r>
          </w:p>
        </w:tc>
        <w:tc>
          <w:tcPr>
            <w:tcW w:w="1843" w:type="dxa"/>
            <w:vAlign w:val="center"/>
          </w:tcPr>
          <w:p w:rsidR="00D50EB9" w:rsidRPr="00A373BA" w:rsidRDefault="00D50EB9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服务项目</w:t>
            </w:r>
          </w:p>
        </w:tc>
        <w:tc>
          <w:tcPr>
            <w:tcW w:w="3544" w:type="dxa"/>
            <w:vAlign w:val="center"/>
          </w:tcPr>
          <w:p w:rsidR="00D50EB9" w:rsidRPr="00A373BA" w:rsidRDefault="00D50EB9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服务内容</w:t>
            </w:r>
          </w:p>
        </w:tc>
        <w:tc>
          <w:tcPr>
            <w:tcW w:w="1417" w:type="dxa"/>
            <w:vAlign w:val="center"/>
          </w:tcPr>
          <w:p w:rsidR="00D50EB9" w:rsidRPr="00A373BA" w:rsidRDefault="00F919AD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上限</w:t>
            </w:r>
            <w:r w:rsidR="00D50EB9">
              <w:rPr>
                <w:rFonts w:hint="eastAsia"/>
                <w:sz w:val="24"/>
              </w:rPr>
              <w:t>价</w:t>
            </w:r>
          </w:p>
        </w:tc>
        <w:tc>
          <w:tcPr>
            <w:tcW w:w="2552" w:type="dxa"/>
            <w:vAlign w:val="center"/>
          </w:tcPr>
          <w:p w:rsidR="00D50EB9" w:rsidRPr="00A373BA" w:rsidRDefault="00D50EB9" w:rsidP="00D50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最低服务时长</w:t>
            </w:r>
          </w:p>
        </w:tc>
        <w:tc>
          <w:tcPr>
            <w:tcW w:w="2551" w:type="dxa"/>
            <w:vAlign w:val="center"/>
          </w:tcPr>
          <w:p w:rsidR="00D50EB9" w:rsidRPr="00A373BA" w:rsidRDefault="00D50EB9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67BA4" w:rsidTr="00284AD0">
        <w:trPr>
          <w:trHeight w:val="526"/>
        </w:trPr>
        <w:tc>
          <w:tcPr>
            <w:tcW w:w="1018" w:type="dxa"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67BA4" w:rsidRPr="00A373BA" w:rsidRDefault="00B019CA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上门</w:t>
            </w:r>
            <w:r w:rsidR="00E67BA4">
              <w:rPr>
                <w:rFonts w:hint="eastAsia"/>
                <w:sz w:val="24"/>
              </w:rPr>
              <w:t>生活照料</w:t>
            </w:r>
          </w:p>
        </w:tc>
        <w:tc>
          <w:tcPr>
            <w:tcW w:w="1843" w:type="dxa"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助浴</w:t>
            </w:r>
            <w:proofErr w:type="gramEnd"/>
          </w:p>
        </w:tc>
        <w:tc>
          <w:tcPr>
            <w:tcW w:w="3544" w:type="dxa"/>
            <w:vAlign w:val="center"/>
          </w:tcPr>
          <w:p w:rsidR="00E67BA4" w:rsidRPr="00A373BA" w:rsidRDefault="00F34004" w:rsidP="008315C3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浴具清洁、辅助洗浴或擦浴</w:t>
            </w:r>
          </w:p>
        </w:tc>
        <w:tc>
          <w:tcPr>
            <w:tcW w:w="1417" w:type="dxa"/>
            <w:vAlign w:val="center"/>
          </w:tcPr>
          <w:p w:rsidR="00E67BA4" w:rsidRPr="00A373BA" w:rsidRDefault="00A528F8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 w:rsidR="00E67BA4">
              <w:rPr>
                <w:rFonts w:hint="eastAsia"/>
                <w:sz w:val="24"/>
              </w:rPr>
              <w:t>元</w:t>
            </w:r>
            <w:r w:rsidR="00E67BA4">
              <w:rPr>
                <w:rFonts w:hint="eastAsia"/>
                <w:sz w:val="24"/>
              </w:rPr>
              <w:t>/</w:t>
            </w:r>
            <w:r w:rsidR="00E67BA4"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E67BA4" w:rsidRPr="00A373BA" w:rsidRDefault="001B4AC1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 w:rsidR="00E67BA4"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每周一次</w:t>
            </w:r>
          </w:p>
        </w:tc>
      </w:tr>
      <w:tr w:rsidR="00E67BA4" w:rsidTr="00284AD0">
        <w:trPr>
          <w:trHeight w:val="526"/>
        </w:trPr>
        <w:tc>
          <w:tcPr>
            <w:tcW w:w="1018" w:type="dxa"/>
            <w:vAlign w:val="center"/>
          </w:tcPr>
          <w:p w:rsidR="00E67BA4" w:rsidRDefault="0077058D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7BA4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理发</w:t>
            </w:r>
          </w:p>
        </w:tc>
        <w:tc>
          <w:tcPr>
            <w:tcW w:w="3544" w:type="dxa"/>
            <w:vAlign w:val="center"/>
          </w:tcPr>
          <w:p w:rsidR="00E67BA4" w:rsidRDefault="00E67BA4" w:rsidP="008315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修剪头发</w:t>
            </w:r>
            <w:r w:rsidR="00D122D7">
              <w:rPr>
                <w:rFonts w:hint="eastAsia"/>
                <w:sz w:val="24"/>
              </w:rPr>
              <w:t>（含清洗）</w:t>
            </w:r>
          </w:p>
        </w:tc>
        <w:tc>
          <w:tcPr>
            <w:tcW w:w="1417" w:type="dxa"/>
            <w:vAlign w:val="center"/>
          </w:tcPr>
          <w:p w:rsidR="00E67BA4" w:rsidRPr="00A373BA" w:rsidRDefault="008315C3" w:rsidP="00AA4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AA45E5">
              <w:rPr>
                <w:rFonts w:hint="eastAsia"/>
                <w:sz w:val="24"/>
              </w:rPr>
              <w:t>5</w:t>
            </w:r>
            <w:r w:rsidR="00E67BA4">
              <w:rPr>
                <w:rFonts w:hint="eastAsia"/>
                <w:sz w:val="24"/>
              </w:rPr>
              <w:t>元</w:t>
            </w:r>
            <w:r w:rsidR="00E67BA4">
              <w:rPr>
                <w:rFonts w:hint="eastAsia"/>
                <w:sz w:val="24"/>
              </w:rPr>
              <w:t>/</w:t>
            </w:r>
            <w:r w:rsidR="00E67BA4"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E67BA4" w:rsidRPr="00A373BA" w:rsidRDefault="00E67BA4" w:rsidP="00D50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</w:tr>
      <w:tr w:rsidR="00E67BA4" w:rsidTr="00284AD0">
        <w:trPr>
          <w:trHeight w:val="526"/>
        </w:trPr>
        <w:tc>
          <w:tcPr>
            <w:tcW w:w="1018" w:type="dxa"/>
            <w:vAlign w:val="center"/>
          </w:tcPr>
          <w:p w:rsidR="00E67BA4" w:rsidRDefault="0077058D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7BA4" w:rsidRPr="00D1782E" w:rsidRDefault="00D122D7" w:rsidP="00A373BA">
            <w:pPr>
              <w:jc w:val="center"/>
              <w:rPr>
                <w:sz w:val="24"/>
              </w:rPr>
            </w:pPr>
            <w:proofErr w:type="gramStart"/>
            <w:r w:rsidRPr="00D1782E">
              <w:rPr>
                <w:rFonts w:hint="eastAsia"/>
                <w:sz w:val="24"/>
              </w:rPr>
              <w:t>助急</w:t>
            </w:r>
            <w:proofErr w:type="gramEnd"/>
          </w:p>
        </w:tc>
        <w:tc>
          <w:tcPr>
            <w:tcW w:w="3544" w:type="dxa"/>
            <w:vAlign w:val="center"/>
          </w:tcPr>
          <w:p w:rsidR="00E67BA4" w:rsidRPr="00D1782E" w:rsidRDefault="00D122D7" w:rsidP="00A373BA">
            <w:pPr>
              <w:jc w:val="center"/>
              <w:rPr>
                <w:sz w:val="24"/>
              </w:rPr>
            </w:pPr>
            <w:r w:rsidRPr="00D1782E">
              <w:rPr>
                <w:rFonts w:hint="eastAsia"/>
                <w:sz w:val="24"/>
              </w:rPr>
              <w:t>家电、水电维修</w:t>
            </w:r>
          </w:p>
        </w:tc>
        <w:tc>
          <w:tcPr>
            <w:tcW w:w="1417" w:type="dxa"/>
            <w:vAlign w:val="center"/>
          </w:tcPr>
          <w:p w:rsidR="00E67BA4" w:rsidRPr="00D1782E" w:rsidRDefault="00E43B46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 w:rsidR="00D122D7" w:rsidRPr="00D1782E">
              <w:rPr>
                <w:rFonts w:hint="eastAsia"/>
                <w:sz w:val="24"/>
              </w:rPr>
              <w:t>元</w:t>
            </w:r>
            <w:r w:rsidR="00D122D7" w:rsidRPr="00D1782E">
              <w:rPr>
                <w:rFonts w:hint="eastAsia"/>
                <w:sz w:val="24"/>
              </w:rPr>
              <w:t>/</w:t>
            </w:r>
            <w:r w:rsidR="00D122D7" w:rsidRPr="00D1782E"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E67BA4" w:rsidRPr="00D1782E" w:rsidRDefault="00D122D7" w:rsidP="00D50EB9">
            <w:pPr>
              <w:jc w:val="center"/>
              <w:rPr>
                <w:sz w:val="24"/>
              </w:rPr>
            </w:pPr>
            <w:r w:rsidRPr="00D1782E">
              <w:rPr>
                <w:rFonts w:hint="eastAsia"/>
                <w:sz w:val="24"/>
              </w:rPr>
              <w:t>50</w:t>
            </w:r>
            <w:r w:rsidRPr="00D1782E"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E67BA4" w:rsidRPr="00D1782E" w:rsidRDefault="00D122D7" w:rsidP="00A373BA">
            <w:pPr>
              <w:jc w:val="center"/>
              <w:rPr>
                <w:sz w:val="24"/>
              </w:rPr>
            </w:pPr>
            <w:r w:rsidRPr="00D1782E">
              <w:rPr>
                <w:rFonts w:hint="eastAsia"/>
                <w:sz w:val="24"/>
              </w:rPr>
              <w:t>不含材料费</w:t>
            </w:r>
          </w:p>
        </w:tc>
      </w:tr>
      <w:tr w:rsidR="00E67BA4" w:rsidTr="00D6535B">
        <w:trPr>
          <w:trHeight w:val="556"/>
        </w:trPr>
        <w:tc>
          <w:tcPr>
            <w:tcW w:w="1018" w:type="dxa"/>
            <w:vAlign w:val="center"/>
          </w:tcPr>
          <w:p w:rsidR="00E67BA4" w:rsidRDefault="0077058D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7BA4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代办</w:t>
            </w:r>
          </w:p>
        </w:tc>
        <w:tc>
          <w:tcPr>
            <w:tcW w:w="3544" w:type="dxa"/>
            <w:vAlign w:val="center"/>
          </w:tcPr>
          <w:p w:rsidR="00E67BA4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配药、购物</w:t>
            </w:r>
            <w:r w:rsidR="005E0BF9">
              <w:rPr>
                <w:rFonts w:hint="eastAsia"/>
                <w:sz w:val="24"/>
              </w:rPr>
              <w:t>、陪同就医</w:t>
            </w:r>
          </w:p>
        </w:tc>
        <w:tc>
          <w:tcPr>
            <w:tcW w:w="1417" w:type="dxa"/>
            <w:vAlign w:val="center"/>
          </w:tcPr>
          <w:p w:rsidR="00E67BA4" w:rsidRPr="00A373BA" w:rsidRDefault="00A528F8" w:rsidP="009E5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 w:rsidR="00E67BA4">
              <w:rPr>
                <w:rFonts w:hint="eastAsia"/>
                <w:sz w:val="24"/>
              </w:rPr>
              <w:t>元</w:t>
            </w:r>
            <w:r w:rsidR="00E67BA4">
              <w:rPr>
                <w:rFonts w:hint="eastAsia"/>
                <w:sz w:val="24"/>
              </w:rPr>
              <w:t>/</w:t>
            </w:r>
            <w:r w:rsidR="00E67BA4"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E67BA4" w:rsidRPr="00A373BA" w:rsidRDefault="00416A2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 w:rsidR="00E67BA4"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公里范围内</w:t>
            </w:r>
          </w:p>
        </w:tc>
      </w:tr>
      <w:tr w:rsidR="00E67BA4" w:rsidTr="00284AD0">
        <w:trPr>
          <w:trHeight w:val="526"/>
        </w:trPr>
        <w:tc>
          <w:tcPr>
            <w:tcW w:w="1018" w:type="dxa"/>
            <w:vAlign w:val="center"/>
          </w:tcPr>
          <w:p w:rsidR="00E67BA4" w:rsidRDefault="0077058D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7BA4" w:rsidRDefault="00E67BA4" w:rsidP="00A373B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助洗</w:t>
            </w:r>
            <w:proofErr w:type="gramEnd"/>
          </w:p>
        </w:tc>
        <w:tc>
          <w:tcPr>
            <w:tcW w:w="3544" w:type="dxa"/>
            <w:vAlign w:val="center"/>
          </w:tcPr>
          <w:p w:rsidR="00E67BA4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清洗衣物、被套</w:t>
            </w:r>
          </w:p>
        </w:tc>
        <w:tc>
          <w:tcPr>
            <w:tcW w:w="1417" w:type="dxa"/>
            <w:vAlign w:val="center"/>
          </w:tcPr>
          <w:p w:rsidR="00E67BA4" w:rsidRDefault="00A528F8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 w:rsidR="00E67BA4">
              <w:rPr>
                <w:rFonts w:hint="eastAsia"/>
                <w:sz w:val="24"/>
              </w:rPr>
              <w:t>元</w:t>
            </w:r>
            <w:r w:rsidR="00E67BA4">
              <w:rPr>
                <w:rFonts w:hint="eastAsia"/>
                <w:sz w:val="24"/>
              </w:rPr>
              <w:t>/</w:t>
            </w:r>
            <w:r w:rsidR="00E67BA4"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E67BA4" w:rsidRDefault="00D122D7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E67BA4">
              <w:rPr>
                <w:rFonts w:hint="eastAsia"/>
                <w:sz w:val="24"/>
              </w:rPr>
              <w:t>0</w:t>
            </w:r>
            <w:r w:rsidR="00E67BA4"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E67BA4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每周一次</w:t>
            </w:r>
          </w:p>
        </w:tc>
      </w:tr>
      <w:tr w:rsidR="00E67BA4" w:rsidTr="00284AD0">
        <w:trPr>
          <w:trHeight w:val="526"/>
        </w:trPr>
        <w:tc>
          <w:tcPr>
            <w:tcW w:w="1018" w:type="dxa"/>
            <w:vAlign w:val="center"/>
          </w:tcPr>
          <w:p w:rsidR="00E67BA4" w:rsidRDefault="0077058D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E67BA4" w:rsidRPr="00A373BA" w:rsidRDefault="00E67BA4" w:rsidP="00A373B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7BA4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修剪</w:t>
            </w:r>
          </w:p>
        </w:tc>
        <w:tc>
          <w:tcPr>
            <w:tcW w:w="3544" w:type="dxa"/>
            <w:vAlign w:val="center"/>
          </w:tcPr>
          <w:p w:rsidR="00E67BA4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修剪脚、手指甲</w:t>
            </w:r>
          </w:p>
        </w:tc>
        <w:tc>
          <w:tcPr>
            <w:tcW w:w="1417" w:type="dxa"/>
            <w:vAlign w:val="center"/>
          </w:tcPr>
          <w:p w:rsidR="00E67BA4" w:rsidRDefault="00E43B46" w:rsidP="001B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 w:rsidR="00E67BA4">
              <w:rPr>
                <w:rFonts w:hint="eastAsia"/>
                <w:sz w:val="24"/>
              </w:rPr>
              <w:t>元</w:t>
            </w:r>
            <w:r w:rsidR="00E67BA4">
              <w:rPr>
                <w:rFonts w:hint="eastAsia"/>
                <w:sz w:val="24"/>
              </w:rPr>
              <w:t>/</w:t>
            </w:r>
            <w:r w:rsidR="00E67BA4"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E67BA4" w:rsidRDefault="00102395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E67BA4">
              <w:rPr>
                <w:rFonts w:hint="eastAsia"/>
                <w:sz w:val="24"/>
              </w:rPr>
              <w:t>0</w:t>
            </w:r>
            <w:r w:rsidR="00E67BA4"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E67BA4" w:rsidRDefault="00E67BA4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</w:p>
        </w:tc>
      </w:tr>
      <w:tr w:rsidR="00E67BA4" w:rsidTr="00284AD0">
        <w:trPr>
          <w:trHeight w:val="526"/>
        </w:trPr>
        <w:tc>
          <w:tcPr>
            <w:tcW w:w="1018" w:type="dxa"/>
            <w:vAlign w:val="center"/>
          </w:tcPr>
          <w:p w:rsidR="00E67BA4" w:rsidRPr="00D1782E" w:rsidRDefault="0077058D" w:rsidP="00A373BA">
            <w:pPr>
              <w:jc w:val="center"/>
              <w:rPr>
                <w:sz w:val="24"/>
              </w:rPr>
            </w:pPr>
            <w:r w:rsidRPr="00D1782E">
              <w:rPr>
                <w:rFonts w:hint="eastAsia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67BA4" w:rsidRPr="00D1782E" w:rsidRDefault="00B019CA" w:rsidP="00A373BA">
            <w:pPr>
              <w:jc w:val="center"/>
              <w:rPr>
                <w:sz w:val="24"/>
              </w:rPr>
            </w:pPr>
            <w:r w:rsidRPr="00D1782E">
              <w:rPr>
                <w:rFonts w:hint="eastAsia"/>
                <w:sz w:val="24"/>
              </w:rPr>
              <w:t>上门</w:t>
            </w:r>
            <w:r w:rsidR="00E67BA4" w:rsidRPr="00D1782E">
              <w:rPr>
                <w:rFonts w:hint="eastAsia"/>
                <w:sz w:val="24"/>
              </w:rPr>
              <w:t>健康管理</w:t>
            </w:r>
          </w:p>
        </w:tc>
        <w:tc>
          <w:tcPr>
            <w:tcW w:w="1843" w:type="dxa"/>
            <w:vAlign w:val="center"/>
          </w:tcPr>
          <w:p w:rsidR="00E67BA4" w:rsidRPr="00D1782E" w:rsidRDefault="00E67BA4" w:rsidP="00A373BA">
            <w:pPr>
              <w:jc w:val="center"/>
              <w:rPr>
                <w:sz w:val="24"/>
              </w:rPr>
            </w:pPr>
            <w:r w:rsidRPr="00D1782E">
              <w:rPr>
                <w:rFonts w:hint="eastAsia"/>
                <w:sz w:val="24"/>
              </w:rPr>
              <w:t>健康管理</w:t>
            </w:r>
          </w:p>
        </w:tc>
        <w:tc>
          <w:tcPr>
            <w:tcW w:w="3544" w:type="dxa"/>
            <w:vAlign w:val="center"/>
          </w:tcPr>
          <w:p w:rsidR="00E67BA4" w:rsidRPr="00D1782E" w:rsidRDefault="007F0E79" w:rsidP="00D122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测量体温、脉搏、血压</w:t>
            </w:r>
            <w:r w:rsidR="00E67BA4" w:rsidRPr="00D1782E">
              <w:rPr>
                <w:rFonts w:hint="eastAsia"/>
                <w:sz w:val="24"/>
              </w:rPr>
              <w:t>并填写记录表</w:t>
            </w:r>
          </w:p>
        </w:tc>
        <w:tc>
          <w:tcPr>
            <w:tcW w:w="1417" w:type="dxa"/>
            <w:vAlign w:val="center"/>
          </w:tcPr>
          <w:p w:rsidR="00E67BA4" w:rsidRPr="00D1782E" w:rsidRDefault="00982A2E" w:rsidP="00AA45E5">
            <w:pPr>
              <w:jc w:val="center"/>
              <w:rPr>
                <w:sz w:val="24"/>
              </w:rPr>
            </w:pPr>
            <w:r w:rsidRPr="00D1782E">
              <w:rPr>
                <w:rFonts w:hint="eastAsia"/>
                <w:sz w:val="24"/>
              </w:rPr>
              <w:t>3</w:t>
            </w:r>
            <w:r w:rsidR="00AA45E5">
              <w:rPr>
                <w:rFonts w:hint="eastAsia"/>
                <w:sz w:val="24"/>
              </w:rPr>
              <w:t>8</w:t>
            </w:r>
            <w:r w:rsidRPr="00D1782E">
              <w:rPr>
                <w:rFonts w:hint="eastAsia"/>
                <w:sz w:val="24"/>
              </w:rPr>
              <w:t>元</w:t>
            </w:r>
            <w:r w:rsidRPr="00D1782E">
              <w:rPr>
                <w:rFonts w:hint="eastAsia"/>
                <w:sz w:val="24"/>
              </w:rPr>
              <w:t>/</w:t>
            </w:r>
            <w:r w:rsidRPr="00D1782E"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E67BA4" w:rsidRPr="00D1782E" w:rsidRDefault="00871A0B" w:rsidP="00A373BA">
            <w:pPr>
              <w:jc w:val="center"/>
              <w:rPr>
                <w:sz w:val="24"/>
              </w:rPr>
            </w:pPr>
            <w:r w:rsidRPr="00D1782E">
              <w:rPr>
                <w:rFonts w:hint="eastAsia"/>
                <w:sz w:val="24"/>
              </w:rPr>
              <w:t>3</w:t>
            </w:r>
            <w:r w:rsidR="00E67BA4" w:rsidRPr="00D1782E">
              <w:rPr>
                <w:rFonts w:hint="eastAsia"/>
                <w:sz w:val="24"/>
              </w:rPr>
              <w:t>0</w:t>
            </w:r>
            <w:r w:rsidR="00E67BA4" w:rsidRPr="00D1782E"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E67BA4" w:rsidRPr="00D1782E" w:rsidRDefault="00E67BA4" w:rsidP="00A373BA">
            <w:pPr>
              <w:jc w:val="center"/>
              <w:rPr>
                <w:sz w:val="24"/>
              </w:rPr>
            </w:pPr>
            <w:r w:rsidRPr="00D1782E">
              <w:rPr>
                <w:rFonts w:hint="eastAsia"/>
                <w:sz w:val="24"/>
              </w:rPr>
              <w:t>每周一次</w:t>
            </w:r>
          </w:p>
        </w:tc>
      </w:tr>
      <w:tr w:rsidR="00F85A8B" w:rsidTr="00284AD0">
        <w:trPr>
          <w:trHeight w:val="526"/>
        </w:trPr>
        <w:tc>
          <w:tcPr>
            <w:tcW w:w="1018" w:type="dxa"/>
            <w:vMerge w:val="restart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上门家政服务</w:t>
            </w:r>
          </w:p>
        </w:tc>
        <w:tc>
          <w:tcPr>
            <w:tcW w:w="1843" w:type="dxa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居室清洁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F85A8B" w:rsidRDefault="00F85A8B" w:rsidP="00D85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居室日常保洁（不含擦窗）</w:t>
            </w:r>
          </w:p>
        </w:tc>
        <w:tc>
          <w:tcPr>
            <w:tcW w:w="1417" w:type="dxa"/>
            <w:vAlign w:val="center"/>
          </w:tcPr>
          <w:p w:rsidR="00F85A8B" w:rsidRPr="00284AD0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居室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平方米以内</w:t>
            </w:r>
          </w:p>
          <w:p w:rsidR="00F85A8B" w:rsidRDefault="00F85A8B" w:rsidP="00955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每月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F85A8B" w:rsidTr="00284AD0">
        <w:trPr>
          <w:trHeight w:val="526"/>
        </w:trPr>
        <w:tc>
          <w:tcPr>
            <w:tcW w:w="1018" w:type="dxa"/>
            <w:vMerge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85A8B" w:rsidRDefault="00F85A8B" w:rsidP="00F85A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居室清洁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F85A8B" w:rsidRDefault="00F85A8B" w:rsidP="00D853A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F85A8B" w:rsidRDefault="00F85A8B" w:rsidP="00F85A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居室</w:t>
            </w:r>
            <w:r>
              <w:rPr>
                <w:rFonts w:hint="eastAsia"/>
                <w:sz w:val="24"/>
              </w:rPr>
              <w:t>50-91</w:t>
            </w:r>
            <w:r>
              <w:rPr>
                <w:rFonts w:hint="eastAsia"/>
                <w:sz w:val="24"/>
              </w:rPr>
              <w:t>平方米以内</w:t>
            </w:r>
          </w:p>
          <w:p w:rsidR="00F85A8B" w:rsidRDefault="00F85A8B" w:rsidP="00F85A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每月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F85A8B" w:rsidTr="00284AD0">
        <w:trPr>
          <w:trHeight w:val="526"/>
        </w:trPr>
        <w:tc>
          <w:tcPr>
            <w:tcW w:w="1018" w:type="dxa"/>
            <w:vMerge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85A8B" w:rsidRDefault="00F85A8B" w:rsidP="00F85A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居室清洁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vMerge/>
            <w:vAlign w:val="center"/>
          </w:tcPr>
          <w:p w:rsidR="00F85A8B" w:rsidRDefault="00F85A8B" w:rsidP="00D853A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F85A8B" w:rsidRDefault="00F85A8B" w:rsidP="00F85A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居室</w:t>
            </w:r>
            <w:r>
              <w:rPr>
                <w:rFonts w:hint="eastAsia"/>
                <w:sz w:val="24"/>
              </w:rPr>
              <w:t>91-120</w:t>
            </w:r>
            <w:r>
              <w:rPr>
                <w:rFonts w:hint="eastAsia"/>
                <w:sz w:val="24"/>
              </w:rPr>
              <w:t>平方米以内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每月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1782E" w:rsidTr="00284AD0">
        <w:trPr>
          <w:trHeight w:val="526"/>
        </w:trPr>
        <w:tc>
          <w:tcPr>
            <w:tcW w:w="1018" w:type="dxa"/>
            <w:vAlign w:val="center"/>
          </w:tcPr>
          <w:p w:rsidR="00D1782E" w:rsidRPr="00D1782E" w:rsidRDefault="007F035E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1782E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家庭养老床位照护服务</w:t>
            </w:r>
          </w:p>
        </w:tc>
        <w:tc>
          <w:tcPr>
            <w:tcW w:w="1843" w:type="dxa"/>
            <w:vAlign w:val="center"/>
          </w:tcPr>
          <w:p w:rsidR="00D1782E" w:rsidRPr="00416A24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照护服务</w:t>
            </w:r>
          </w:p>
        </w:tc>
        <w:tc>
          <w:tcPr>
            <w:tcW w:w="3544" w:type="dxa"/>
            <w:vAlign w:val="center"/>
          </w:tcPr>
          <w:p w:rsidR="00D1782E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依托有资质的养老服务机构，提供必要的设施设备，为居家老人提供机构式照护服务</w:t>
            </w:r>
          </w:p>
        </w:tc>
        <w:tc>
          <w:tcPr>
            <w:tcW w:w="1417" w:type="dxa"/>
            <w:vAlign w:val="center"/>
          </w:tcPr>
          <w:p w:rsidR="00D1782E" w:rsidRPr="00E3660D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抵扣服务费</w:t>
            </w:r>
          </w:p>
        </w:tc>
        <w:tc>
          <w:tcPr>
            <w:tcW w:w="2552" w:type="dxa"/>
            <w:vAlign w:val="center"/>
          </w:tcPr>
          <w:p w:rsidR="00D1782E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Align w:val="center"/>
          </w:tcPr>
          <w:p w:rsidR="00D1782E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服务机构须经民政部门认定</w:t>
            </w:r>
          </w:p>
        </w:tc>
      </w:tr>
      <w:tr w:rsidR="00D1782E" w:rsidTr="00284AD0">
        <w:trPr>
          <w:trHeight w:val="526"/>
        </w:trPr>
        <w:tc>
          <w:tcPr>
            <w:tcW w:w="1018" w:type="dxa"/>
            <w:vAlign w:val="center"/>
          </w:tcPr>
          <w:p w:rsidR="00D1782E" w:rsidRPr="00D1782E" w:rsidRDefault="007F035E" w:rsidP="00D178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D1782E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老年人能力评估</w:t>
            </w:r>
          </w:p>
        </w:tc>
        <w:tc>
          <w:tcPr>
            <w:tcW w:w="1843" w:type="dxa"/>
            <w:vAlign w:val="center"/>
          </w:tcPr>
          <w:p w:rsidR="00D1782E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能力评估</w:t>
            </w:r>
          </w:p>
        </w:tc>
        <w:tc>
          <w:tcPr>
            <w:tcW w:w="3544" w:type="dxa"/>
            <w:vAlign w:val="center"/>
          </w:tcPr>
          <w:p w:rsidR="00D1782E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提供老年人生活、社交、精神能力评估</w:t>
            </w:r>
          </w:p>
        </w:tc>
        <w:tc>
          <w:tcPr>
            <w:tcW w:w="1417" w:type="dxa"/>
            <w:vAlign w:val="center"/>
          </w:tcPr>
          <w:p w:rsidR="00D1782E" w:rsidRPr="00E3660D" w:rsidRDefault="00D1782E" w:rsidP="009E5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E5C5D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D1782E" w:rsidRDefault="00452F43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 w:rsidR="00D1782E"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D1782E" w:rsidRDefault="00D1782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养老服务电子津贴对象变更评估、到期评估</w:t>
            </w:r>
          </w:p>
        </w:tc>
      </w:tr>
      <w:tr w:rsidR="007F035E" w:rsidTr="00284AD0">
        <w:trPr>
          <w:trHeight w:val="526"/>
        </w:trPr>
        <w:tc>
          <w:tcPr>
            <w:tcW w:w="1018" w:type="dxa"/>
            <w:vMerge w:val="restart"/>
            <w:vAlign w:val="center"/>
          </w:tcPr>
          <w:p w:rsidR="007F035E" w:rsidRDefault="007F035E" w:rsidP="00D178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  <w:proofErr w:type="gramStart"/>
            <w:r>
              <w:rPr>
                <w:rFonts w:hint="eastAsia"/>
                <w:sz w:val="24"/>
              </w:rPr>
              <w:t>适</w:t>
            </w:r>
            <w:proofErr w:type="gramEnd"/>
            <w:r>
              <w:rPr>
                <w:rFonts w:hint="eastAsia"/>
                <w:sz w:val="24"/>
              </w:rPr>
              <w:t>老化改造</w:t>
            </w:r>
          </w:p>
        </w:tc>
        <w:tc>
          <w:tcPr>
            <w:tcW w:w="1843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基础性改造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更换抽水马桶</w:t>
            </w:r>
          </w:p>
        </w:tc>
        <w:tc>
          <w:tcPr>
            <w:tcW w:w="1417" w:type="dxa"/>
            <w:vAlign w:val="center"/>
          </w:tcPr>
          <w:p w:rsidR="007F035E" w:rsidRPr="00416A24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2552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 w:val="restart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  <w:proofErr w:type="gramStart"/>
            <w:r>
              <w:rPr>
                <w:rFonts w:hint="eastAsia"/>
                <w:sz w:val="24"/>
              </w:rPr>
              <w:t>适</w:t>
            </w:r>
            <w:proofErr w:type="gramEnd"/>
            <w:r>
              <w:rPr>
                <w:rFonts w:hint="eastAsia"/>
                <w:sz w:val="24"/>
              </w:rPr>
              <w:t>老化改造需签订改造协议，价格互相协商但不得超过指导价，并上报镇街和区民政局。</w:t>
            </w:r>
          </w:p>
        </w:tc>
      </w:tr>
      <w:tr w:rsidR="007F035E" w:rsidTr="00284AD0">
        <w:trPr>
          <w:trHeight w:val="526"/>
        </w:trPr>
        <w:tc>
          <w:tcPr>
            <w:tcW w:w="1018" w:type="dxa"/>
            <w:vMerge/>
            <w:vAlign w:val="center"/>
          </w:tcPr>
          <w:p w:rsidR="007F035E" w:rsidRDefault="007F035E" w:rsidP="00D1782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基础性改造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字形扶手</w:t>
            </w:r>
          </w:p>
        </w:tc>
        <w:tc>
          <w:tcPr>
            <w:tcW w:w="1417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2552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</w:tr>
      <w:tr w:rsidR="007F035E" w:rsidTr="00284AD0">
        <w:trPr>
          <w:trHeight w:val="526"/>
        </w:trPr>
        <w:tc>
          <w:tcPr>
            <w:tcW w:w="1018" w:type="dxa"/>
            <w:vMerge/>
            <w:vAlign w:val="center"/>
          </w:tcPr>
          <w:p w:rsidR="007F035E" w:rsidRDefault="007F035E" w:rsidP="00D1782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基础性改造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铺设防滑地胶</w:t>
            </w:r>
          </w:p>
        </w:tc>
        <w:tc>
          <w:tcPr>
            <w:tcW w:w="1417" w:type="dxa"/>
            <w:vAlign w:val="center"/>
          </w:tcPr>
          <w:p w:rsidR="007F035E" w:rsidRDefault="007F035E" w:rsidP="00FB78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平方</w:t>
            </w:r>
          </w:p>
        </w:tc>
        <w:tc>
          <w:tcPr>
            <w:tcW w:w="2552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</w:tr>
      <w:tr w:rsidR="007F035E" w:rsidTr="00284AD0">
        <w:trPr>
          <w:trHeight w:val="526"/>
        </w:trPr>
        <w:tc>
          <w:tcPr>
            <w:tcW w:w="1018" w:type="dxa"/>
            <w:vMerge/>
            <w:vAlign w:val="center"/>
          </w:tcPr>
          <w:p w:rsidR="007F035E" w:rsidRDefault="007F035E" w:rsidP="00D1782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基础性改造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安装卫生间上翻扶手</w:t>
            </w:r>
          </w:p>
        </w:tc>
        <w:tc>
          <w:tcPr>
            <w:tcW w:w="1417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2552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</w:tr>
      <w:tr w:rsidR="007F035E" w:rsidTr="00284AD0">
        <w:trPr>
          <w:trHeight w:val="526"/>
        </w:trPr>
        <w:tc>
          <w:tcPr>
            <w:tcW w:w="1018" w:type="dxa"/>
            <w:vMerge/>
            <w:vAlign w:val="center"/>
          </w:tcPr>
          <w:p w:rsidR="007F035E" w:rsidRDefault="007F035E" w:rsidP="00D1782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基础性改造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安装通道扶手</w:t>
            </w:r>
          </w:p>
        </w:tc>
        <w:tc>
          <w:tcPr>
            <w:tcW w:w="1417" w:type="dxa"/>
            <w:vAlign w:val="center"/>
          </w:tcPr>
          <w:p w:rsidR="007F035E" w:rsidRDefault="007F035E" w:rsidP="00FB78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552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</w:tr>
      <w:tr w:rsidR="007F035E" w:rsidTr="00284AD0">
        <w:trPr>
          <w:trHeight w:val="526"/>
        </w:trPr>
        <w:tc>
          <w:tcPr>
            <w:tcW w:w="1018" w:type="dxa"/>
            <w:vMerge/>
            <w:vAlign w:val="center"/>
          </w:tcPr>
          <w:p w:rsidR="007F035E" w:rsidRDefault="007F035E" w:rsidP="00D1782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基础性改造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安装可拆卸马桶扶手</w:t>
            </w:r>
          </w:p>
        </w:tc>
        <w:tc>
          <w:tcPr>
            <w:tcW w:w="1417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2552" w:type="dxa"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适用于泥土墙结构房屋</w:t>
            </w:r>
          </w:p>
        </w:tc>
        <w:tc>
          <w:tcPr>
            <w:tcW w:w="2551" w:type="dxa"/>
            <w:vMerge/>
            <w:vAlign w:val="center"/>
          </w:tcPr>
          <w:p w:rsidR="007F035E" w:rsidRDefault="007F035E" w:rsidP="0066293F">
            <w:pPr>
              <w:jc w:val="center"/>
              <w:rPr>
                <w:sz w:val="24"/>
              </w:rPr>
            </w:pPr>
          </w:p>
        </w:tc>
      </w:tr>
      <w:tr w:rsidR="00AA45E5" w:rsidTr="00284AD0">
        <w:trPr>
          <w:trHeight w:val="526"/>
        </w:trPr>
        <w:tc>
          <w:tcPr>
            <w:tcW w:w="1018" w:type="dxa"/>
            <w:vMerge w:val="restart"/>
            <w:vAlign w:val="center"/>
          </w:tcPr>
          <w:p w:rsidR="00AA45E5" w:rsidRDefault="007F035E" w:rsidP="00AA4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AA45E5" w:rsidRDefault="00AA45E5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精神慰藉</w:t>
            </w:r>
          </w:p>
        </w:tc>
        <w:tc>
          <w:tcPr>
            <w:tcW w:w="1843" w:type="dxa"/>
            <w:vAlign w:val="center"/>
          </w:tcPr>
          <w:p w:rsidR="00AA45E5" w:rsidRDefault="00AA45E5" w:rsidP="003A16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上门探视</w:t>
            </w:r>
          </w:p>
        </w:tc>
        <w:tc>
          <w:tcPr>
            <w:tcW w:w="3544" w:type="dxa"/>
            <w:vAlign w:val="center"/>
          </w:tcPr>
          <w:p w:rsidR="00AA45E5" w:rsidRDefault="00AA45E5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提供探视探访服务</w:t>
            </w:r>
          </w:p>
        </w:tc>
        <w:tc>
          <w:tcPr>
            <w:tcW w:w="1417" w:type="dxa"/>
            <w:vAlign w:val="center"/>
          </w:tcPr>
          <w:p w:rsidR="00AA45E5" w:rsidRDefault="00AA45E5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免费</w:t>
            </w:r>
          </w:p>
        </w:tc>
        <w:tc>
          <w:tcPr>
            <w:tcW w:w="2552" w:type="dxa"/>
            <w:vAlign w:val="center"/>
          </w:tcPr>
          <w:p w:rsidR="00AA45E5" w:rsidRDefault="00AA45E5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 w:val="restart"/>
            <w:vAlign w:val="center"/>
          </w:tcPr>
          <w:p w:rsidR="00AA45E5" w:rsidRDefault="00AA45E5" w:rsidP="00FB78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包含在上门居家服务中，属</w:t>
            </w:r>
            <w:r w:rsidR="00FB78E6">
              <w:rPr>
                <w:rFonts w:hint="eastAsia"/>
                <w:sz w:val="24"/>
              </w:rPr>
              <w:t>附加</w:t>
            </w:r>
            <w:r>
              <w:rPr>
                <w:rFonts w:hint="eastAsia"/>
                <w:sz w:val="24"/>
              </w:rPr>
              <w:t>服务。</w:t>
            </w:r>
          </w:p>
        </w:tc>
      </w:tr>
      <w:tr w:rsidR="00AA45E5" w:rsidTr="00284AD0">
        <w:trPr>
          <w:trHeight w:val="526"/>
        </w:trPr>
        <w:tc>
          <w:tcPr>
            <w:tcW w:w="1018" w:type="dxa"/>
            <w:vMerge/>
            <w:vAlign w:val="center"/>
          </w:tcPr>
          <w:p w:rsidR="00AA45E5" w:rsidRDefault="00AA45E5" w:rsidP="00A373B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A45E5" w:rsidRDefault="00AA45E5" w:rsidP="00A373B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45E5" w:rsidRDefault="00AA45E5" w:rsidP="003A16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陪同聊天</w:t>
            </w:r>
          </w:p>
        </w:tc>
        <w:tc>
          <w:tcPr>
            <w:tcW w:w="3544" w:type="dxa"/>
            <w:vAlign w:val="center"/>
          </w:tcPr>
          <w:p w:rsidR="00AA45E5" w:rsidRDefault="00AA45E5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提供聊天服务</w:t>
            </w:r>
          </w:p>
        </w:tc>
        <w:tc>
          <w:tcPr>
            <w:tcW w:w="1417" w:type="dxa"/>
            <w:vAlign w:val="center"/>
          </w:tcPr>
          <w:p w:rsidR="00AA45E5" w:rsidRDefault="00AA45E5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免费</w:t>
            </w:r>
          </w:p>
        </w:tc>
        <w:tc>
          <w:tcPr>
            <w:tcW w:w="2552" w:type="dxa"/>
            <w:vAlign w:val="center"/>
          </w:tcPr>
          <w:p w:rsidR="00AA45E5" w:rsidRDefault="00AA45E5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/>
            <w:vAlign w:val="center"/>
          </w:tcPr>
          <w:p w:rsidR="00AA45E5" w:rsidRDefault="00AA45E5" w:rsidP="0077058D">
            <w:pPr>
              <w:jc w:val="center"/>
              <w:rPr>
                <w:sz w:val="24"/>
              </w:rPr>
            </w:pPr>
          </w:p>
        </w:tc>
      </w:tr>
      <w:tr w:rsidR="00F85A8B" w:rsidRPr="007F0E79" w:rsidTr="00284AD0">
        <w:trPr>
          <w:trHeight w:val="526"/>
        </w:trPr>
        <w:tc>
          <w:tcPr>
            <w:tcW w:w="1018" w:type="dxa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F85A8B" w:rsidRDefault="00F85A8B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失能综合服务套餐</w:t>
            </w:r>
          </w:p>
        </w:tc>
        <w:tc>
          <w:tcPr>
            <w:tcW w:w="1843" w:type="dxa"/>
            <w:vAlign w:val="center"/>
          </w:tcPr>
          <w:p w:rsidR="00F85A8B" w:rsidRDefault="00F85A8B" w:rsidP="003A16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综合服务包</w:t>
            </w:r>
          </w:p>
        </w:tc>
        <w:tc>
          <w:tcPr>
            <w:tcW w:w="3544" w:type="dxa"/>
            <w:vAlign w:val="center"/>
          </w:tcPr>
          <w:p w:rsidR="00F85A8B" w:rsidRDefault="00CA10E1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居家</w:t>
            </w:r>
            <w:r w:rsidR="00426EDD">
              <w:rPr>
                <w:rFonts w:hint="eastAsia"/>
                <w:sz w:val="24"/>
              </w:rPr>
              <w:t>全方位照料服务</w:t>
            </w:r>
          </w:p>
        </w:tc>
        <w:tc>
          <w:tcPr>
            <w:tcW w:w="1417" w:type="dxa"/>
            <w:vAlign w:val="center"/>
          </w:tcPr>
          <w:p w:rsidR="00F85A8B" w:rsidRDefault="00426EDD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抵扣服务费</w:t>
            </w:r>
          </w:p>
        </w:tc>
        <w:tc>
          <w:tcPr>
            <w:tcW w:w="2552" w:type="dxa"/>
            <w:vAlign w:val="center"/>
          </w:tcPr>
          <w:p w:rsidR="00F85A8B" w:rsidRDefault="00426EDD" w:rsidP="00A37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Align w:val="center"/>
          </w:tcPr>
          <w:p w:rsidR="00F85A8B" w:rsidRDefault="007F0E79" w:rsidP="00770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每月一次，综合</w:t>
            </w:r>
            <w:r w:rsidR="00CA10E1">
              <w:rPr>
                <w:rFonts w:hint="eastAsia"/>
                <w:sz w:val="24"/>
              </w:rPr>
              <w:t>服务包单次刷卡消费上限</w:t>
            </w:r>
            <w:r w:rsidR="00CA10E1">
              <w:rPr>
                <w:rFonts w:hint="eastAsia"/>
                <w:sz w:val="24"/>
              </w:rPr>
              <w:t>3000</w:t>
            </w:r>
            <w:r w:rsidR="00CA10E1">
              <w:rPr>
                <w:rFonts w:hint="eastAsia"/>
                <w:sz w:val="24"/>
              </w:rPr>
              <w:t>元</w:t>
            </w:r>
            <w:r w:rsidR="00CA10E1">
              <w:rPr>
                <w:rFonts w:hint="eastAsia"/>
                <w:sz w:val="24"/>
              </w:rPr>
              <w:t>/</w:t>
            </w:r>
            <w:r w:rsidR="00CA10E1">
              <w:rPr>
                <w:rFonts w:hint="eastAsia"/>
                <w:sz w:val="24"/>
              </w:rPr>
              <w:t>月</w:t>
            </w:r>
            <w:r w:rsidR="00426EDD">
              <w:rPr>
                <w:rFonts w:hint="eastAsia"/>
                <w:sz w:val="24"/>
              </w:rPr>
              <w:t>。</w:t>
            </w:r>
          </w:p>
        </w:tc>
      </w:tr>
    </w:tbl>
    <w:p w:rsidR="00E811B3" w:rsidRPr="00E43B46" w:rsidRDefault="00E43B46" w:rsidP="00571035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  <w:r>
        <w:rPr>
          <w:rFonts w:ascii="仿宋" w:eastAsia="仿宋" w:hAnsi="仿宋" w:cs="方正小标宋简体" w:hint="eastAsia"/>
          <w:b/>
          <w:sz w:val="32"/>
          <w:szCs w:val="32"/>
        </w:rPr>
        <w:t>备注：服务清单根据实际情况动态调整</w:t>
      </w:r>
    </w:p>
    <w:p w:rsidR="00E811B3" w:rsidRDefault="00E811B3" w:rsidP="00571035">
      <w:pPr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</w:p>
    <w:p w:rsidR="00E811B3" w:rsidRDefault="00E811B3" w:rsidP="00571035">
      <w:pPr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</w:p>
    <w:p w:rsidR="00CA10E1" w:rsidRDefault="00CA10E1" w:rsidP="00571035">
      <w:pPr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</w:p>
    <w:p w:rsidR="007F035E" w:rsidRPr="00C8217B" w:rsidRDefault="007F035E" w:rsidP="00C8217B">
      <w:pPr>
        <w:rPr>
          <w:rFonts w:asciiTheme="minorEastAsia" w:eastAsiaTheme="minorEastAsia" w:hAnsiTheme="minorEastAsia" w:cs="方正小标宋简体"/>
          <w:b/>
          <w:sz w:val="44"/>
          <w:szCs w:val="44"/>
        </w:rPr>
      </w:pPr>
    </w:p>
    <w:p w:rsidR="00B63F98" w:rsidRDefault="00571035" w:rsidP="00571035">
      <w:pPr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  <w:r w:rsidRPr="00D50EB9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lastRenderedPageBreak/>
        <w:t>杭州市</w:t>
      </w:r>
      <w:r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临安区机构</w:t>
      </w:r>
      <w:r w:rsidRPr="00D50EB9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养老服务</w:t>
      </w:r>
      <w:r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电子津贴</w:t>
      </w:r>
      <w:r w:rsidRPr="00D50EB9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使用</w:t>
      </w:r>
      <w:r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清单</w:t>
      </w:r>
    </w:p>
    <w:tbl>
      <w:tblPr>
        <w:tblStyle w:val="a5"/>
        <w:tblW w:w="15193" w:type="dxa"/>
        <w:tblInd w:w="-768" w:type="dxa"/>
        <w:tblLook w:val="04A0" w:firstRow="1" w:lastRow="0" w:firstColumn="1" w:lastColumn="0" w:noHBand="0" w:noVBand="1"/>
      </w:tblPr>
      <w:tblGrid>
        <w:gridCol w:w="1018"/>
        <w:gridCol w:w="2268"/>
        <w:gridCol w:w="1843"/>
        <w:gridCol w:w="3544"/>
        <w:gridCol w:w="1417"/>
        <w:gridCol w:w="2552"/>
        <w:gridCol w:w="2551"/>
      </w:tblGrid>
      <w:tr w:rsidR="00F919AD" w:rsidTr="00571035">
        <w:trPr>
          <w:trHeight w:val="526"/>
        </w:trPr>
        <w:tc>
          <w:tcPr>
            <w:tcW w:w="1018" w:type="dxa"/>
            <w:vAlign w:val="center"/>
          </w:tcPr>
          <w:p w:rsidR="00F919AD" w:rsidRPr="00A373BA" w:rsidRDefault="00F919AD" w:rsidP="00B47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F919AD" w:rsidRPr="00A373BA" w:rsidRDefault="00F919AD" w:rsidP="00B47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服务大类</w:t>
            </w:r>
          </w:p>
        </w:tc>
        <w:tc>
          <w:tcPr>
            <w:tcW w:w="1843" w:type="dxa"/>
            <w:vAlign w:val="center"/>
          </w:tcPr>
          <w:p w:rsidR="00F919AD" w:rsidRPr="00A373BA" w:rsidRDefault="00F919AD" w:rsidP="00B47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服务项目</w:t>
            </w:r>
          </w:p>
        </w:tc>
        <w:tc>
          <w:tcPr>
            <w:tcW w:w="3544" w:type="dxa"/>
            <w:vAlign w:val="center"/>
          </w:tcPr>
          <w:p w:rsidR="00F919AD" w:rsidRPr="00A373BA" w:rsidRDefault="00F919AD" w:rsidP="00B47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服务内容</w:t>
            </w:r>
          </w:p>
        </w:tc>
        <w:tc>
          <w:tcPr>
            <w:tcW w:w="1417" w:type="dxa"/>
            <w:vAlign w:val="center"/>
          </w:tcPr>
          <w:p w:rsidR="00F919AD" w:rsidRPr="00A373BA" w:rsidRDefault="00F919AD" w:rsidP="00B47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上限价</w:t>
            </w:r>
          </w:p>
        </w:tc>
        <w:tc>
          <w:tcPr>
            <w:tcW w:w="2552" w:type="dxa"/>
            <w:vAlign w:val="center"/>
          </w:tcPr>
          <w:p w:rsidR="00F919AD" w:rsidRPr="00A373BA" w:rsidRDefault="00F919AD" w:rsidP="00B47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最低服务时长</w:t>
            </w:r>
          </w:p>
        </w:tc>
        <w:tc>
          <w:tcPr>
            <w:tcW w:w="2551" w:type="dxa"/>
            <w:vAlign w:val="center"/>
          </w:tcPr>
          <w:p w:rsidR="00F919AD" w:rsidRPr="00A373BA" w:rsidRDefault="00F919AD" w:rsidP="00B47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919AD" w:rsidTr="00571035">
        <w:trPr>
          <w:trHeight w:val="526"/>
        </w:trPr>
        <w:tc>
          <w:tcPr>
            <w:tcW w:w="1018" w:type="dxa"/>
            <w:vAlign w:val="center"/>
          </w:tcPr>
          <w:p w:rsidR="00F919AD" w:rsidRDefault="00F919AD" w:rsidP="004D7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919AD" w:rsidRDefault="00F919AD" w:rsidP="004D7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机构日托服务</w:t>
            </w:r>
          </w:p>
        </w:tc>
        <w:tc>
          <w:tcPr>
            <w:tcW w:w="1843" w:type="dxa"/>
            <w:vAlign w:val="center"/>
          </w:tcPr>
          <w:p w:rsidR="00F919AD" w:rsidRDefault="00F919AD" w:rsidP="004D7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日托服务</w:t>
            </w:r>
          </w:p>
        </w:tc>
        <w:tc>
          <w:tcPr>
            <w:tcW w:w="3544" w:type="dxa"/>
            <w:vAlign w:val="center"/>
          </w:tcPr>
          <w:p w:rsidR="00F919AD" w:rsidRDefault="00F919AD" w:rsidP="004D7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提供日间生活照料服务</w:t>
            </w:r>
          </w:p>
        </w:tc>
        <w:tc>
          <w:tcPr>
            <w:tcW w:w="1417" w:type="dxa"/>
            <w:vAlign w:val="center"/>
          </w:tcPr>
          <w:p w:rsidR="00F919AD" w:rsidRPr="0077058D" w:rsidRDefault="00F919AD" w:rsidP="004D7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2552" w:type="dxa"/>
            <w:vAlign w:val="center"/>
          </w:tcPr>
          <w:p w:rsidR="00F919AD" w:rsidRDefault="00F919AD" w:rsidP="004D7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F919AD" w:rsidRDefault="00F919AD" w:rsidP="004D7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机构内服务（按需）</w:t>
            </w:r>
          </w:p>
        </w:tc>
      </w:tr>
      <w:tr w:rsidR="00F919AD" w:rsidTr="00571035">
        <w:trPr>
          <w:trHeight w:val="526"/>
        </w:trPr>
        <w:tc>
          <w:tcPr>
            <w:tcW w:w="1018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机构全托服务</w:t>
            </w:r>
          </w:p>
        </w:tc>
        <w:tc>
          <w:tcPr>
            <w:tcW w:w="1843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全托服务</w:t>
            </w:r>
          </w:p>
        </w:tc>
        <w:tc>
          <w:tcPr>
            <w:tcW w:w="3544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提供全托服务</w:t>
            </w:r>
          </w:p>
        </w:tc>
        <w:tc>
          <w:tcPr>
            <w:tcW w:w="1417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抵扣服务费</w:t>
            </w:r>
          </w:p>
        </w:tc>
        <w:tc>
          <w:tcPr>
            <w:tcW w:w="2552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Align w:val="center"/>
          </w:tcPr>
          <w:p w:rsidR="00F919AD" w:rsidRDefault="00F919AD" w:rsidP="00CA10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机构内服务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每月一次，单次刷卡消费上限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F919AD" w:rsidTr="00571035">
        <w:trPr>
          <w:trHeight w:val="526"/>
        </w:trPr>
        <w:tc>
          <w:tcPr>
            <w:tcW w:w="1018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机构辅助康复训练服务</w:t>
            </w:r>
          </w:p>
        </w:tc>
        <w:tc>
          <w:tcPr>
            <w:tcW w:w="1843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辅助康复服务</w:t>
            </w:r>
          </w:p>
        </w:tc>
        <w:tc>
          <w:tcPr>
            <w:tcW w:w="3544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提供个体康复辅助服务</w:t>
            </w:r>
          </w:p>
        </w:tc>
        <w:tc>
          <w:tcPr>
            <w:tcW w:w="1417" w:type="dxa"/>
            <w:vAlign w:val="center"/>
          </w:tcPr>
          <w:p w:rsidR="00F919AD" w:rsidRPr="00A528F8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每周一次</w:t>
            </w:r>
          </w:p>
        </w:tc>
      </w:tr>
      <w:tr w:rsidR="00F919AD" w:rsidTr="00571035">
        <w:trPr>
          <w:trHeight w:val="526"/>
        </w:trPr>
        <w:tc>
          <w:tcPr>
            <w:tcW w:w="1018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919AD" w:rsidRPr="00A528F8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机构理疗服务</w:t>
            </w:r>
          </w:p>
        </w:tc>
        <w:tc>
          <w:tcPr>
            <w:tcW w:w="1843" w:type="dxa"/>
            <w:vMerge w:val="restart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理疗服务</w:t>
            </w:r>
          </w:p>
        </w:tc>
        <w:tc>
          <w:tcPr>
            <w:tcW w:w="3544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提供艾</w:t>
            </w:r>
            <w:proofErr w:type="gramStart"/>
            <w:r>
              <w:rPr>
                <w:rFonts w:hint="eastAsia"/>
                <w:sz w:val="24"/>
              </w:rPr>
              <w:t>灸</w:t>
            </w:r>
            <w:proofErr w:type="gramEnd"/>
            <w:r>
              <w:rPr>
                <w:rFonts w:hint="eastAsia"/>
                <w:sz w:val="24"/>
              </w:rPr>
              <w:t>负疗</w:t>
            </w:r>
          </w:p>
        </w:tc>
        <w:tc>
          <w:tcPr>
            <w:tcW w:w="1417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每周一次</w:t>
            </w:r>
          </w:p>
        </w:tc>
      </w:tr>
      <w:tr w:rsidR="00F919AD" w:rsidTr="00571035">
        <w:trPr>
          <w:trHeight w:val="526"/>
        </w:trPr>
        <w:tc>
          <w:tcPr>
            <w:tcW w:w="1018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提供足浴服务</w:t>
            </w:r>
            <w:r w:rsidR="00E43B46">
              <w:rPr>
                <w:rFonts w:hint="eastAsia"/>
                <w:sz w:val="24"/>
              </w:rPr>
              <w:t>（含修剪指甲）</w:t>
            </w:r>
          </w:p>
        </w:tc>
        <w:tc>
          <w:tcPr>
            <w:tcW w:w="1417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每周一次</w:t>
            </w:r>
          </w:p>
        </w:tc>
      </w:tr>
      <w:tr w:rsidR="00F919AD" w:rsidTr="00571035">
        <w:trPr>
          <w:trHeight w:val="526"/>
        </w:trPr>
        <w:tc>
          <w:tcPr>
            <w:tcW w:w="1018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提供红外线光疗</w:t>
            </w:r>
          </w:p>
        </w:tc>
        <w:tc>
          <w:tcPr>
            <w:tcW w:w="1417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552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2551" w:type="dxa"/>
            <w:vAlign w:val="center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每周一次</w:t>
            </w:r>
          </w:p>
        </w:tc>
      </w:tr>
      <w:tr w:rsidR="00F919AD" w:rsidTr="00571035">
        <w:trPr>
          <w:trHeight w:val="526"/>
        </w:trPr>
        <w:tc>
          <w:tcPr>
            <w:tcW w:w="1018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  <w:p w:rsidR="00F919AD" w:rsidRDefault="00F919AD" w:rsidP="0066293F">
            <w:pPr>
              <w:jc w:val="center"/>
              <w:rPr>
                <w:sz w:val="24"/>
              </w:rPr>
            </w:pPr>
          </w:p>
          <w:p w:rsidR="00F919AD" w:rsidRDefault="00F919AD" w:rsidP="0066293F">
            <w:pPr>
              <w:jc w:val="center"/>
              <w:rPr>
                <w:sz w:val="24"/>
              </w:rPr>
            </w:pPr>
          </w:p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机构辅具租赁</w:t>
            </w:r>
          </w:p>
        </w:tc>
        <w:tc>
          <w:tcPr>
            <w:tcW w:w="1843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护理床租赁</w:t>
            </w:r>
          </w:p>
        </w:tc>
        <w:tc>
          <w:tcPr>
            <w:tcW w:w="3544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提供护理床租赁服务</w:t>
            </w:r>
          </w:p>
        </w:tc>
        <w:tc>
          <w:tcPr>
            <w:tcW w:w="1417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2552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 w:val="restart"/>
          </w:tcPr>
          <w:p w:rsidR="00F919AD" w:rsidRDefault="00F919AD" w:rsidP="008276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按实际租赁天数计算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首次租赁期限不超过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个月；期满需重新租赁。</w:t>
            </w:r>
          </w:p>
        </w:tc>
      </w:tr>
      <w:tr w:rsidR="00F919AD" w:rsidTr="00571035">
        <w:trPr>
          <w:trHeight w:val="526"/>
        </w:trPr>
        <w:tc>
          <w:tcPr>
            <w:tcW w:w="1018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68" w:type="dxa"/>
            <w:vMerge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轮椅租赁</w:t>
            </w:r>
          </w:p>
        </w:tc>
        <w:tc>
          <w:tcPr>
            <w:tcW w:w="3544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提供轮椅租赁服务</w:t>
            </w:r>
          </w:p>
        </w:tc>
        <w:tc>
          <w:tcPr>
            <w:tcW w:w="1417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2552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</w:tr>
      <w:tr w:rsidR="00F919AD" w:rsidTr="00571035">
        <w:trPr>
          <w:trHeight w:val="526"/>
        </w:trPr>
        <w:tc>
          <w:tcPr>
            <w:tcW w:w="1018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  <w:vMerge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助行椅租赁</w:t>
            </w:r>
            <w:proofErr w:type="gramEnd"/>
          </w:p>
        </w:tc>
        <w:tc>
          <w:tcPr>
            <w:tcW w:w="3544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proofErr w:type="gramStart"/>
            <w:r>
              <w:rPr>
                <w:rFonts w:hint="eastAsia"/>
                <w:sz w:val="24"/>
              </w:rPr>
              <w:t>助行椅租赁</w:t>
            </w:r>
            <w:proofErr w:type="gramEnd"/>
            <w:r>
              <w:rPr>
                <w:rFonts w:hint="eastAsia"/>
                <w:sz w:val="24"/>
              </w:rPr>
              <w:t>服务</w:t>
            </w:r>
          </w:p>
        </w:tc>
        <w:tc>
          <w:tcPr>
            <w:tcW w:w="1417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2552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</w:tr>
      <w:tr w:rsidR="00F919AD" w:rsidTr="00571035">
        <w:trPr>
          <w:trHeight w:val="526"/>
        </w:trPr>
        <w:tc>
          <w:tcPr>
            <w:tcW w:w="1018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68" w:type="dxa"/>
            <w:vMerge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助浴椅租赁</w:t>
            </w:r>
          </w:p>
        </w:tc>
        <w:tc>
          <w:tcPr>
            <w:tcW w:w="3544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提供助浴椅租赁服务</w:t>
            </w:r>
          </w:p>
        </w:tc>
        <w:tc>
          <w:tcPr>
            <w:tcW w:w="1417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2552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</w:tr>
      <w:tr w:rsidR="00F919AD" w:rsidTr="00571035">
        <w:trPr>
          <w:trHeight w:val="526"/>
        </w:trPr>
        <w:tc>
          <w:tcPr>
            <w:tcW w:w="1018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268" w:type="dxa"/>
            <w:vMerge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防褥疮床垫</w:t>
            </w:r>
          </w:p>
        </w:tc>
        <w:tc>
          <w:tcPr>
            <w:tcW w:w="3544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提供防褥疮床垫租赁服务</w:t>
            </w:r>
          </w:p>
        </w:tc>
        <w:tc>
          <w:tcPr>
            <w:tcW w:w="1417" w:type="dxa"/>
          </w:tcPr>
          <w:p w:rsidR="00F919AD" w:rsidRPr="00E3660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2552" w:type="dxa"/>
          </w:tcPr>
          <w:p w:rsidR="00F919AD" w:rsidRDefault="00F919AD" w:rsidP="006629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551" w:type="dxa"/>
            <w:vMerge/>
          </w:tcPr>
          <w:p w:rsidR="00F919AD" w:rsidRDefault="00F919AD" w:rsidP="0066293F">
            <w:pPr>
              <w:jc w:val="center"/>
              <w:rPr>
                <w:sz w:val="24"/>
              </w:rPr>
            </w:pPr>
          </w:p>
        </w:tc>
      </w:tr>
    </w:tbl>
    <w:p w:rsidR="009D51E0" w:rsidRPr="00E43B46" w:rsidRDefault="009D51E0" w:rsidP="009D51E0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  <w:r>
        <w:rPr>
          <w:rFonts w:ascii="仿宋" w:eastAsia="仿宋" w:hAnsi="仿宋" w:cs="方正小标宋简体" w:hint="eastAsia"/>
          <w:b/>
          <w:sz w:val="32"/>
          <w:szCs w:val="32"/>
        </w:rPr>
        <w:t>备注：服务清单根据实际情况动态调整</w:t>
      </w:r>
    </w:p>
    <w:p w:rsidR="00571035" w:rsidRPr="009D51E0" w:rsidRDefault="00571035" w:rsidP="00E811B3">
      <w:pPr>
        <w:rPr>
          <w:rFonts w:ascii="仿宋" w:eastAsia="仿宋" w:hAnsi="仿宋"/>
        </w:rPr>
      </w:pPr>
      <w:bookmarkStart w:id="0" w:name="_GoBack"/>
      <w:bookmarkEnd w:id="0"/>
    </w:p>
    <w:sectPr w:rsidR="00571035" w:rsidRPr="009D51E0" w:rsidSect="00ED59A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31" w:rsidRDefault="00E02131" w:rsidP="00A373BA">
      <w:r>
        <w:separator/>
      </w:r>
    </w:p>
  </w:endnote>
  <w:endnote w:type="continuationSeparator" w:id="0">
    <w:p w:rsidR="00E02131" w:rsidRDefault="00E02131" w:rsidP="00A3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31" w:rsidRDefault="00E02131" w:rsidP="00A373BA">
      <w:r>
        <w:separator/>
      </w:r>
    </w:p>
  </w:footnote>
  <w:footnote w:type="continuationSeparator" w:id="0">
    <w:p w:rsidR="00E02131" w:rsidRDefault="00E02131" w:rsidP="00A3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B9C"/>
    <w:rsid w:val="00001373"/>
    <w:rsid w:val="000020B0"/>
    <w:rsid w:val="000020F1"/>
    <w:rsid w:val="000078A9"/>
    <w:rsid w:val="0001410D"/>
    <w:rsid w:val="00017389"/>
    <w:rsid w:val="0002206C"/>
    <w:rsid w:val="00023C00"/>
    <w:rsid w:val="0002436E"/>
    <w:rsid w:val="00027549"/>
    <w:rsid w:val="000320FB"/>
    <w:rsid w:val="00041AE2"/>
    <w:rsid w:val="0004262B"/>
    <w:rsid w:val="00044D8B"/>
    <w:rsid w:val="00044D92"/>
    <w:rsid w:val="00050B82"/>
    <w:rsid w:val="00054918"/>
    <w:rsid w:val="00055234"/>
    <w:rsid w:val="000560FE"/>
    <w:rsid w:val="00056B36"/>
    <w:rsid w:val="00064178"/>
    <w:rsid w:val="00065A53"/>
    <w:rsid w:val="00067085"/>
    <w:rsid w:val="00067B33"/>
    <w:rsid w:val="00072522"/>
    <w:rsid w:val="000778BB"/>
    <w:rsid w:val="00085A9D"/>
    <w:rsid w:val="00087AE2"/>
    <w:rsid w:val="000A2EF3"/>
    <w:rsid w:val="000A7665"/>
    <w:rsid w:val="000B27AA"/>
    <w:rsid w:val="000B4ADB"/>
    <w:rsid w:val="000C08FA"/>
    <w:rsid w:val="000C1803"/>
    <w:rsid w:val="000C5777"/>
    <w:rsid w:val="000C578C"/>
    <w:rsid w:val="000E2C11"/>
    <w:rsid w:val="000E6E08"/>
    <w:rsid w:val="000F011E"/>
    <w:rsid w:val="000F2493"/>
    <w:rsid w:val="000F6B99"/>
    <w:rsid w:val="00102395"/>
    <w:rsid w:val="00105339"/>
    <w:rsid w:val="001066F9"/>
    <w:rsid w:val="00112858"/>
    <w:rsid w:val="00113EF3"/>
    <w:rsid w:val="001148BD"/>
    <w:rsid w:val="00115A14"/>
    <w:rsid w:val="001265A7"/>
    <w:rsid w:val="001275E3"/>
    <w:rsid w:val="00135BAC"/>
    <w:rsid w:val="00137E86"/>
    <w:rsid w:val="00140315"/>
    <w:rsid w:val="00146CB9"/>
    <w:rsid w:val="0014736F"/>
    <w:rsid w:val="00150733"/>
    <w:rsid w:val="0015095E"/>
    <w:rsid w:val="001512FD"/>
    <w:rsid w:val="00154212"/>
    <w:rsid w:val="00156BD8"/>
    <w:rsid w:val="001630D8"/>
    <w:rsid w:val="001658DB"/>
    <w:rsid w:val="00171180"/>
    <w:rsid w:val="001811D9"/>
    <w:rsid w:val="0018480B"/>
    <w:rsid w:val="00192FA3"/>
    <w:rsid w:val="001A43A5"/>
    <w:rsid w:val="001B0C0D"/>
    <w:rsid w:val="001B2E4C"/>
    <w:rsid w:val="001B3768"/>
    <w:rsid w:val="001B4AC1"/>
    <w:rsid w:val="001B5A02"/>
    <w:rsid w:val="001B6B09"/>
    <w:rsid w:val="001C3792"/>
    <w:rsid w:val="001C555C"/>
    <w:rsid w:val="001C7E0A"/>
    <w:rsid w:val="001D1FC3"/>
    <w:rsid w:val="001D4EFF"/>
    <w:rsid w:val="001E33CD"/>
    <w:rsid w:val="001E5470"/>
    <w:rsid w:val="001F632A"/>
    <w:rsid w:val="001F68A4"/>
    <w:rsid w:val="00200604"/>
    <w:rsid w:val="002068E1"/>
    <w:rsid w:val="00210E62"/>
    <w:rsid w:val="00214561"/>
    <w:rsid w:val="00215962"/>
    <w:rsid w:val="002222FD"/>
    <w:rsid w:val="00222B36"/>
    <w:rsid w:val="00234FDA"/>
    <w:rsid w:val="002372BE"/>
    <w:rsid w:val="00237CEA"/>
    <w:rsid w:val="00237FD4"/>
    <w:rsid w:val="0024362A"/>
    <w:rsid w:val="00247946"/>
    <w:rsid w:val="00247AE3"/>
    <w:rsid w:val="00254167"/>
    <w:rsid w:val="00257415"/>
    <w:rsid w:val="002609AE"/>
    <w:rsid w:val="002714FE"/>
    <w:rsid w:val="00274789"/>
    <w:rsid w:val="00280CFB"/>
    <w:rsid w:val="00284AD0"/>
    <w:rsid w:val="00285837"/>
    <w:rsid w:val="00285E57"/>
    <w:rsid w:val="00287D5C"/>
    <w:rsid w:val="00290964"/>
    <w:rsid w:val="00293C60"/>
    <w:rsid w:val="002970E7"/>
    <w:rsid w:val="002A00F5"/>
    <w:rsid w:val="002A32C3"/>
    <w:rsid w:val="002A3DA6"/>
    <w:rsid w:val="002A3FC7"/>
    <w:rsid w:val="002A5F60"/>
    <w:rsid w:val="002A6C8F"/>
    <w:rsid w:val="002A7077"/>
    <w:rsid w:val="002B02F7"/>
    <w:rsid w:val="002B0A05"/>
    <w:rsid w:val="002B4E4C"/>
    <w:rsid w:val="002B5685"/>
    <w:rsid w:val="002B6BB8"/>
    <w:rsid w:val="002B7719"/>
    <w:rsid w:val="002C092B"/>
    <w:rsid w:val="002C5FF3"/>
    <w:rsid w:val="002C7536"/>
    <w:rsid w:val="002D1CD1"/>
    <w:rsid w:val="002E173F"/>
    <w:rsid w:val="002E1A1E"/>
    <w:rsid w:val="002E3A3B"/>
    <w:rsid w:val="002E7152"/>
    <w:rsid w:val="002F174A"/>
    <w:rsid w:val="002F2F9B"/>
    <w:rsid w:val="0030157C"/>
    <w:rsid w:val="00302F7B"/>
    <w:rsid w:val="00312DDB"/>
    <w:rsid w:val="003169FB"/>
    <w:rsid w:val="00317940"/>
    <w:rsid w:val="00321890"/>
    <w:rsid w:val="00323542"/>
    <w:rsid w:val="00323AE4"/>
    <w:rsid w:val="00323E7F"/>
    <w:rsid w:val="00324BB5"/>
    <w:rsid w:val="0032692F"/>
    <w:rsid w:val="00327E3A"/>
    <w:rsid w:val="00336BE5"/>
    <w:rsid w:val="003378AC"/>
    <w:rsid w:val="00340008"/>
    <w:rsid w:val="003433B5"/>
    <w:rsid w:val="00345C52"/>
    <w:rsid w:val="003471E6"/>
    <w:rsid w:val="003512C2"/>
    <w:rsid w:val="00351ACD"/>
    <w:rsid w:val="00351E21"/>
    <w:rsid w:val="00353D32"/>
    <w:rsid w:val="00360017"/>
    <w:rsid w:val="00364058"/>
    <w:rsid w:val="00364F01"/>
    <w:rsid w:val="00366D93"/>
    <w:rsid w:val="00374AE5"/>
    <w:rsid w:val="00374CFC"/>
    <w:rsid w:val="0037515B"/>
    <w:rsid w:val="003765B2"/>
    <w:rsid w:val="00381C1C"/>
    <w:rsid w:val="003862D1"/>
    <w:rsid w:val="003864FA"/>
    <w:rsid w:val="003906B0"/>
    <w:rsid w:val="00397B83"/>
    <w:rsid w:val="003A1624"/>
    <w:rsid w:val="003B0265"/>
    <w:rsid w:val="003B16FC"/>
    <w:rsid w:val="003B18E6"/>
    <w:rsid w:val="003B1D53"/>
    <w:rsid w:val="003D008B"/>
    <w:rsid w:val="003D244F"/>
    <w:rsid w:val="003D4822"/>
    <w:rsid w:val="003D53C9"/>
    <w:rsid w:val="003D6E4E"/>
    <w:rsid w:val="003E2009"/>
    <w:rsid w:val="003E7404"/>
    <w:rsid w:val="003F0C04"/>
    <w:rsid w:val="003F28EC"/>
    <w:rsid w:val="003F763B"/>
    <w:rsid w:val="00402367"/>
    <w:rsid w:val="004030E4"/>
    <w:rsid w:val="00403708"/>
    <w:rsid w:val="00405582"/>
    <w:rsid w:val="00416A24"/>
    <w:rsid w:val="00416DB5"/>
    <w:rsid w:val="00416F85"/>
    <w:rsid w:val="00426EDD"/>
    <w:rsid w:val="00432228"/>
    <w:rsid w:val="0043276F"/>
    <w:rsid w:val="0043387E"/>
    <w:rsid w:val="004341EC"/>
    <w:rsid w:val="00440C56"/>
    <w:rsid w:val="00441C1E"/>
    <w:rsid w:val="004443F1"/>
    <w:rsid w:val="00450FAC"/>
    <w:rsid w:val="00452CE0"/>
    <w:rsid w:val="00452F43"/>
    <w:rsid w:val="00453770"/>
    <w:rsid w:val="0045610A"/>
    <w:rsid w:val="004640C0"/>
    <w:rsid w:val="00467739"/>
    <w:rsid w:val="0047269D"/>
    <w:rsid w:val="004955AD"/>
    <w:rsid w:val="004A55E9"/>
    <w:rsid w:val="004B638B"/>
    <w:rsid w:val="004C7607"/>
    <w:rsid w:val="004D35DE"/>
    <w:rsid w:val="004D3983"/>
    <w:rsid w:val="004E0038"/>
    <w:rsid w:val="004E007E"/>
    <w:rsid w:val="004E4CD3"/>
    <w:rsid w:val="004E57B9"/>
    <w:rsid w:val="004E6427"/>
    <w:rsid w:val="004F63B9"/>
    <w:rsid w:val="00500958"/>
    <w:rsid w:val="00503E47"/>
    <w:rsid w:val="00505609"/>
    <w:rsid w:val="0051587E"/>
    <w:rsid w:val="00516BEA"/>
    <w:rsid w:val="00520BBD"/>
    <w:rsid w:val="005212EC"/>
    <w:rsid w:val="00524402"/>
    <w:rsid w:val="0052549E"/>
    <w:rsid w:val="00526351"/>
    <w:rsid w:val="005355FE"/>
    <w:rsid w:val="00544B36"/>
    <w:rsid w:val="00567C1E"/>
    <w:rsid w:val="00571035"/>
    <w:rsid w:val="00571D7D"/>
    <w:rsid w:val="005731FA"/>
    <w:rsid w:val="00585D78"/>
    <w:rsid w:val="005860D4"/>
    <w:rsid w:val="0058744D"/>
    <w:rsid w:val="00591B1D"/>
    <w:rsid w:val="00594C74"/>
    <w:rsid w:val="005A0A0C"/>
    <w:rsid w:val="005A115D"/>
    <w:rsid w:val="005A2516"/>
    <w:rsid w:val="005A7DB1"/>
    <w:rsid w:val="005B066B"/>
    <w:rsid w:val="005B3C96"/>
    <w:rsid w:val="005B414F"/>
    <w:rsid w:val="005B6A0E"/>
    <w:rsid w:val="005C468F"/>
    <w:rsid w:val="005C768A"/>
    <w:rsid w:val="005D1606"/>
    <w:rsid w:val="005D5D54"/>
    <w:rsid w:val="005E047A"/>
    <w:rsid w:val="005E0BF9"/>
    <w:rsid w:val="005E3C56"/>
    <w:rsid w:val="005E4A5F"/>
    <w:rsid w:val="005E4EE6"/>
    <w:rsid w:val="005E677E"/>
    <w:rsid w:val="005E67DE"/>
    <w:rsid w:val="005F0B40"/>
    <w:rsid w:val="006062CF"/>
    <w:rsid w:val="00610F1D"/>
    <w:rsid w:val="0061737A"/>
    <w:rsid w:val="00631259"/>
    <w:rsid w:val="00636515"/>
    <w:rsid w:val="0064458D"/>
    <w:rsid w:val="00652178"/>
    <w:rsid w:val="006568CB"/>
    <w:rsid w:val="0066157A"/>
    <w:rsid w:val="00662D43"/>
    <w:rsid w:val="0066433A"/>
    <w:rsid w:val="00667059"/>
    <w:rsid w:val="006700BD"/>
    <w:rsid w:val="00671CDB"/>
    <w:rsid w:val="006732C0"/>
    <w:rsid w:val="006745D9"/>
    <w:rsid w:val="00675DFE"/>
    <w:rsid w:val="0068111F"/>
    <w:rsid w:val="0069293B"/>
    <w:rsid w:val="006935FE"/>
    <w:rsid w:val="00694940"/>
    <w:rsid w:val="00694B9C"/>
    <w:rsid w:val="006A1184"/>
    <w:rsid w:val="006A290C"/>
    <w:rsid w:val="006A74D6"/>
    <w:rsid w:val="006C18A4"/>
    <w:rsid w:val="006C72F1"/>
    <w:rsid w:val="006E0222"/>
    <w:rsid w:val="00710CE5"/>
    <w:rsid w:val="00713AC9"/>
    <w:rsid w:val="00716345"/>
    <w:rsid w:val="00717AE0"/>
    <w:rsid w:val="0072371A"/>
    <w:rsid w:val="00725372"/>
    <w:rsid w:val="00727688"/>
    <w:rsid w:val="007414E3"/>
    <w:rsid w:val="007443A0"/>
    <w:rsid w:val="00746B0B"/>
    <w:rsid w:val="00750495"/>
    <w:rsid w:val="007637A4"/>
    <w:rsid w:val="00765B20"/>
    <w:rsid w:val="00766860"/>
    <w:rsid w:val="00767FEE"/>
    <w:rsid w:val="0077058D"/>
    <w:rsid w:val="0077368B"/>
    <w:rsid w:val="00774003"/>
    <w:rsid w:val="00774E50"/>
    <w:rsid w:val="00775B19"/>
    <w:rsid w:val="007766B6"/>
    <w:rsid w:val="00782772"/>
    <w:rsid w:val="00786179"/>
    <w:rsid w:val="007A0689"/>
    <w:rsid w:val="007A205C"/>
    <w:rsid w:val="007A55ED"/>
    <w:rsid w:val="007A5CC5"/>
    <w:rsid w:val="007A6250"/>
    <w:rsid w:val="007B24E4"/>
    <w:rsid w:val="007B3487"/>
    <w:rsid w:val="007C02E1"/>
    <w:rsid w:val="007C2586"/>
    <w:rsid w:val="007C730F"/>
    <w:rsid w:val="007C731C"/>
    <w:rsid w:val="007D048C"/>
    <w:rsid w:val="007D2B78"/>
    <w:rsid w:val="007F035E"/>
    <w:rsid w:val="007F0E62"/>
    <w:rsid w:val="007F0E79"/>
    <w:rsid w:val="007F10D9"/>
    <w:rsid w:val="007F2454"/>
    <w:rsid w:val="007F3621"/>
    <w:rsid w:val="007F465C"/>
    <w:rsid w:val="007F61A2"/>
    <w:rsid w:val="00802082"/>
    <w:rsid w:val="0080465D"/>
    <w:rsid w:val="00804DF2"/>
    <w:rsid w:val="00810823"/>
    <w:rsid w:val="008121AD"/>
    <w:rsid w:val="00812DAC"/>
    <w:rsid w:val="00812FE6"/>
    <w:rsid w:val="008144E4"/>
    <w:rsid w:val="008165BF"/>
    <w:rsid w:val="0082396B"/>
    <w:rsid w:val="00823AB2"/>
    <w:rsid w:val="008251BA"/>
    <w:rsid w:val="00826153"/>
    <w:rsid w:val="00827683"/>
    <w:rsid w:val="00827BB6"/>
    <w:rsid w:val="008315C3"/>
    <w:rsid w:val="00840F52"/>
    <w:rsid w:val="00842353"/>
    <w:rsid w:val="00847463"/>
    <w:rsid w:val="00852A77"/>
    <w:rsid w:val="00855B8F"/>
    <w:rsid w:val="008601A6"/>
    <w:rsid w:val="00866763"/>
    <w:rsid w:val="00871A0B"/>
    <w:rsid w:val="0087260C"/>
    <w:rsid w:val="008732CB"/>
    <w:rsid w:val="008752BF"/>
    <w:rsid w:val="00875BB3"/>
    <w:rsid w:val="008806B7"/>
    <w:rsid w:val="00883563"/>
    <w:rsid w:val="00885DCD"/>
    <w:rsid w:val="00896D93"/>
    <w:rsid w:val="008A00EF"/>
    <w:rsid w:val="008A293A"/>
    <w:rsid w:val="008A74F8"/>
    <w:rsid w:val="008A7E7A"/>
    <w:rsid w:val="008B4F5E"/>
    <w:rsid w:val="008B5D3B"/>
    <w:rsid w:val="008C1482"/>
    <w:rsid w:val="008C27DD"/>
    <w:rsid w:val="008C3D05"/>
    <w:rsid w:val="008C49B7"/>
    <w:rsid w:val="008C7077"/>
    <w:rsid w:val="008D090F"/>
    <w:rsid w:val="008D2ACF"/>
    <w:rsid w:val="008D2D52"/>
    <w:rsid w:val="008D64B9"/>
    <w:rsid w:val="008D6F0D"/>
    <w:rsid w:val="008E0070"/>
    <w:rsid w:val="008E3355"/>
    <w:rsid w:val="008E48AE"/>
    <w:rsid w:val="008E4D83"/>
    <w:rsid w:val="008E69C5"/>
    <w:rsid w:val="008F1C05"/>
    <w:rsid w:val="008F20A5"/>
    <w:rsid w:val="00903651"/>
    <w:rsid w:val="00910B3C"/>
    <w:rsid w:val="00912A67"/>
    <w:rsid w:val="00915789"/>
    <w:rsid w:val="00917FAF"/>
    <w:rsid w:val="009210C5"/>
    <w:rsid w:val="00922FA8"/>
    <w:rsid w:val="0092337B"/>
    <w:rsid w:val="009320E3"/>
    <w:rsid w:val="00932885"/>
    <w:rsid w:val="0093373C"/>
    <w:rsid w:val="0094097E"/>
    <w:rsid w:val="0095427E"/>
    <w:rsid w:val="0095429B"/>
    <w:rsid w:val="00955C3A"/>
    <w:rsid w:val="009648A9"/>
    <w:rsid w:val="009724A2"/>
    <w:rsid w:val="009746E7"/>
    <w:rsid w:val="00976C6F"/>
    <w:rsid w:val="009801EF"/>
    <w:rsid w:val="00982A2E"/>
    <w:rsid w:val="009854C7"/>
    <w:rsid w:val="0098766E"/>
    <w:rsid w:val="0099347C"/>
    <w:rsid w:val="00993599"/>
    <w:rsid w:val="009946DB"/>
    <w:rsid w:val="009A4C82"/>
    <w:rsid w:val="009B0856"/>
    <w:rsid w:val="009B5C52"/>
    <w:rsid w:val="009B6077"/>
    <w:rsid w:val="009C0935"/>
    <w:rsid w:val="009D318C"/>
    <w:rsid w:val="009D4420"/>
    <w:rsid w:val="009D51E0"/>
    <w:rsid w:val="009D603B"/>
    <w:rsid w:val="009E106A"/>
    <w:rsid w:val="009E1734"/>
    <w:rsid w:val="009E5C5D"/>
    <w:rsid w:val="009F6837"/>
    <w:rsid w:val="00A023F4"/>
    <w:rsid w:val="00A034A8"/>
    <w:rsid w:val="00A04843"/>
    <w:rsid w:val="00A110E4"/>
    <w:rsid w:val="00A22C59"/>
    <w:rsid w:val="00A23FD1"/>
    <w:rsid w:val="00A34F91"/>
    <w:rsid w:val="00A37274"/>
    <w:rsid w:val="00A373BA"/>
    <w:rsid w:val="00A47598"/>
    <w:rsid w:val="00A5254B"/>
    <w:rsid w:val="00A528F8"/>
    <w:rsid w:val="00A63006"/>
    <w:rsid w:val="00A67488"/>
    <w:rsid w:val="00A67D1B"/>
    <w:rsid w:val="00A7076A"/>
    <w:rsid w:val="00A71A5A"/>
    <w:rsid w:val="00A8329D"/>
    <w:rsid w:val="00A83886"/>
    <w:rsid w:val="00A94701"/>
    <w:rsid w:val="00AA21EB"/>
    <w:rsid w:val="00AA26CA"/>
    <w:rsid w:val="00AA45E5"/>
    <w:rsid w:val="00AA6A4C"/>
    <w:rsid w:val="00AB2552"/>
    <w:rsid w:val="00AC50EC"/>
    <w:rsid w:val="00AC748F"/>
    <w:rsid w:val="00AD21F5"/>
    <w:rsid w:val="00AD270A"/>
    <w:rsid w:val="00AE0A3D"/>
    <w:rsid w:val="00AE18B5"/>
    <w:rsid w:val="00AE5E85"/>
    <w:rsid w:val="00AF04B3"/>
    <w:rsid w:val="00AF3F3A"/>
    <w:rsid w:val="00AF45BA"/>
    <w:rsid w:val="00B019CA"/>
    <w:rsid w:val="00B04DE1"/>
    <w:rsid w:val="00B05D99"/>
    <w:rsid w:val="00B10899"/>
    <w:rsid w:val="00B10F41"/>
    <w:rsid w:val="00B14B9F"/>
    <w:rsid w:val="00B21FB3"/>
    <w:rsid w:val="00B24AC8"/>
    <w:rsid w:val="00B25710"/>
    <w:rsid w:val="00B31C9D"/>
    <w:rsid w:val="00B322A4"/>
    <w:rsid w:val="00B3249A"/>
    <w:rsid w:val="00B349B2"/>
    <w:rsid w:val="00B4049B"/>
    <w:rsid w:val="00B4197B"/>
    <w:rsid w:val="00B41B5D"/>
    <w:rsid w:val="00B447E1"/>
    <w:rsid w:val="00B53197"/>
    <w:rsid w:val="00B5699D"/>
    <w:rsid w:val="00B63F98"/>
    <w:rsid w:val="00B64D9A"/>
    <w:rsid w:val="00B6744D"/>
    <w:rsid w:val="00B710C5"/>
    <w:rsid w:val="00B801E1"/>
    <w:rsid w:val="00B823A7"/>
    <w:rsid w:val="00B8249F"/>
    <w:rsid w:val="00B85D01"/>
    <w:rsid w:val="00B863A5"/>
    <w:rsid w:val="00B86516"/>
    <w:rsid w:val="00BA2BF3"/>
    <w:rsid w:val="00BA55D5"/>
    <w:rsid w:val="00BB0A18"/>
    <w:rsid w:val="00BB1CFC"/>
    <w:rsid w:val="00BC388B"/>
    <w:rsid w:val="00BD2E68"/>
    <w:rsid w:val="00BD728B"/>
    <w:rsid w:val="00BE474B"/>
    <w:rsid w:val="00BE608A"/>
    <w:rsid w:val="00BF2B7B"/>
    <w:rsid w:val="00BF51D7"/>
    <w:rsid w:val="00BF5732"/>
    <w:rsid w:val="00BF5E22"/>
    <w:rsid w:val="00C03D96"/>
    <w:rsid w:val="00C07D9A"/>
    <w:rsid w:val="00C13EE4"/>
    <w:rsid w:val="00C260C7"/>
    <w:rsid w:val="00C43CAE"/>
    <w:rsid w:val="00C44E0A"/>
    <w:rsid w:val="00C50C6C"/>
    <w:rsid w:val="00C55F92"/>
    <w:rsid w:val="00C57EE9"/>
    <w:rsid w:val="00C67C68"/>
    <w:rsid w:val="00C755B3"/>
    <w:rsid w:val="00C80C7F"/>
    <w:rsid w:val="00C8217B"/>
    <w:rsid w:val="00C84BEE"/>
    <w:rsid w:val="00C85CEB"/>
    <w:rsid w:val="00C914CC"/>
    <w:rsid w:val="00C93A1B"/>
    <w:rsid w:val="00C976CA"/>
    <w:rsid w:val="00CA01C2"/>
    <w:rsid w:val="00CA10E1"/>
    <w:rsid w:val="00CA11F2"/>
    <w:rsid w:val="00CA57C2"/>
    <w:rsid w:val="00CB1C75"/>
    <w:rsid w:val="00CB4A52"/>
    <w:rsid w:val="00CB6FC9"/>
    <w:rsid w:val="00CC2767"/>
    <w:rsid w:val="00CC3705"/>
    <w:rsid w:val="00CC5AF1"/>
    <w:rsid w:val="00CD5D26"/>
    <w:rsid w:val="00CD5F46"/>
    <w:rsid w:val="00CD6F26"/>
    <w:rsid w:val="00CE22C5"/>
    <w:rsid w:val="00CE6BE6"/>
    <w:rsid w:val="00CF03FB"/>
    <w:rsid w:val="00CF2209"/>
    <w:rsid w:val="00D02646"/>
    <w:rsid w:val="00D07551"/>
    <w:rsid w:val="00D122D7"/>
    <w:rsid w:val="00D12EFC"/>
    <w:rsid w:val="00D1782E"/>
    <w:rsid w:val="00D17FBF"/>
    <w:rsid w:val="00D205E2"/>
    <w:rsid w:val="00D27677"/>
    <w:rsid w:val="00D3340C"/>
    <w:rsid w:val="00D3546F"/>
    <w:rsid w:val="00D42CD9"/>
    <w:rsid w:val="00D4472D"/>
    <w:rsid w:val="00D45AD1"/>
    <w:rsid w:val="00D46A67"/>
    <w:rsid w:val="00D47129"/>
    <w:rsid w:val="00D50EB9"/>
    <w:rsid w:val="00D51F67"/>
    <w:rsid w:val="00D562A6"/>
    <w:rsid w:val="00D56899"/>
    <w:rsid w:val="00D60DA5"/>
    <w:rsid w:val="00D61C67"/>
    <w:rsid w:val="00D62251"/>
    <w:rsid w:val="00D6535B"/>
    <w:rsid w:val="00D700DA"/>
    <w:rsid w:val="00D71599"/>
    <w:rsid w:val="00D770BC"/>
    <w:rsid w:val="00D772A0"/>
    <w:rsid w:val="00D77A5A"/>
    <w:rsid w:val="00D77F43"/>
    <w:rsid w:val="00D802FA"/>
    <w:rsid w:val="00D8047E"/>
    <w:rsid w:val="00D853AC"/>
    <w:rsid w:val="00D94F90"/>
    <w:rsid w:val="00DC1935"/>
    <w:rsid w:val="00DC34B7"/>
    <w:rsid w:val="00DC4636"/>
    <w:rsid w:val="00DC4DB4"/>
    <w:rsid w:val="00DC603F"/>
    <w:rsid w:val="00DD52CF"/>
    <w:rsid w:val="00DE57AA"/>
    <w:rsid w:val="00DE74A3"/>
    <w:rsid w:val="00DF0D98"/>
    <w:rsid w:val="00DF25E6"/>
    <w:rsid w:val="00DF348D"/>
    <w:rsid w:val="00DF415C"/>
    <w:rsid w:val="00DF6AEB"/>
    <w:rsid w:val="00E02131"/>
    <w:rsid w:val="00E04BB4"/>
    <w:rsid w:val="00E0527F"/>
    <w:rsid w:val="00E0756F"/>
    <w:rsid w:val="00E07CF3"/>
    <w:rsid w:val="00E121DA"/>
    <w:rsid w:val="00E138CD"/>
    <w:rsid w:val="00E2106C"/>
    <w:rsid w:val="00E3660D"/>
    <w:rsid w:val="00E36BB8"/>
    <w:rsid w:val="00E374CF"/>
    <w:rsid w:val="00E43B46"/>
    <w:rsid w:val="00E50559"/>
    <w:rsid w:val="00E528F6"/>
    <w:rsid w:val="00E56462"/>
    <w:rsid w:val="00E61AC6"/>
    <w:rsid w:val="00E67BA4"/>
    <w:rsid w:val="00E7007E"/>
    <w:rsid w:val="00E74F55"/>
    <w:rsid w:val="00E77CF7"/>
    <w:rsid w:val="00E811B3"/>
    <w:rsid w:val="00E822D4"/>
    <w:rsid w:val="00E83E07"/>
    <w:rsid w:val="00E92C16"/>
    <w:rsid w:val="00E93712"/>
    <w:rsid w:val="00EA2CC4"/>
    <w:rsid w:val="00EA2D1B"/>
    <w:rsid w:val="00EA5FB7"/>
    <w:rsid w:val="00EB058E"/>
    <w:rsid w:val="00EB0655"/>
    <w:rsid w:val="00EB5528"/>
    <w:rsid w:val="00EB5DCA"/>
    <w:rsid w:val="00EC0324"/>
    <w:rsid w:val="00EC11D6"/>
    <w:rsid w:val="00EC3634"/>
    <w:rsid w:val="00ED11C1"/>
    <w:rsid w:val="00ED4D2F"/>
    <w:rsid w:val="00ED59AA"/>
    <w:rsid w:val="00ED68A5"/>
    <w:rsid w:val="00ED7546"/>
    <w:rsid w:val="00EE0DBE"/>
    <w:rsid w:val="00EE2CA6"/>
    <w:rsid w:val="00EE5DF9"/>
    <w:rsid w:val="00EF74CF"/>
    <w:rsid w:val="00F002B4"/>
    <w:rsid w:val="00F03AB7"/>
    <w:rsid w:val="00F14451"/>
    <w:rsid w:val="00F308B7"/>
    <w:rsid w:val="00F31B68"/>
    <w:rsid w:val="00F321F0"/>
    <w:rsid w:val="00F34004"/>
    <w:rsid w:val="00F35E6B"/>
    <w:rsid w:val="00F404FE"/>
    <w:rsid w:val="00F421F6"/>
    <w:rsid w:val="00F435A8"/>
    <w:rsid w:val="00F441DF"/>
    <w:rsid w:val="00F50FA4"/>
    <w:rsid w:val="00F53268"/>
    <w:rsid w:val="00F53A6A"/>
    <w:rsid w:val="00F55409"/>
    <w:rsid w:val="00F55CDF"/>
    <w:rsid w:val="00F60F9A"/>
    <w:rsid w:val="00F70A00"/>
    <w:rsid w:val="00F7126E"/>
    <w:rsid w:val="00F73D3D"/>
    <w:rsid w:val="00F771C5"/>
    <w:rsid w:val="00F8233B"/>
    <w:rsid w:val="00F85A8B"/>
    <w:rsid w:val="00F8782C"/>
    <w:rsid w:val="00F91775"/>
    <w:rsid w:val="00F919AD"/>
    <w:rsid w:val="00F9333C"/>
    <w:rsid w:val="00F93748"/>
    <w:rsid w:val="00F941D7"/>
    <w:rsid w:val="00F94201"/>
    <w:rsid w:val="00F95720"/>
    <w:rsid w:val="00F975F3"/>
    <w:rsid w:val="00FA5D68"/>
    <w:rsid w:val="00FB520E"/>
    <w:rsid w:val="00FB78E6"/>
    <w:rsid w:val="00FB79BC"/>
    <w:rsid w:val="00FC085A"/>
    <w:rsid w:val="00FC276F"/>
    <w:rsid w:val="00FC3304"/>
    <w:rsid w:val="00FC3E01"/>
    <w:rsid w:val="00FC515F"/>
    <w:rsid w:val="00FD0C79"/>
    <w:rsid w:val="00FD1623"/>
    <w:rsid w:val="00FD27E0"/>
    <w:rsid w:val="00FE00CC"/>
    <w:rsid w:val="00FE0FD4"/>
    <w:rsid w:val="00FE48F1"/>
    <w:rsid w:val="00FE63B5"/>
    <w:rsid w:val="00FF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3BA"/>
    <w:rPr>
      <w:sz w:val="18"/>
      <w:szCs w:val="18"/>
    </w:rPr>
  </w:style>
  <w:style w:type="table" w:styleId="a5">
    <w:name w:val="Table Grid"/>
    <w:basedOn w:val="a1"/>
    <w:uiPriority w:val="59"/>
    <w:rsid w:val="00A3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3BA"/>
    <w:rPr>
      <w:sz w:val="18"/>
      <w:szCs w:val="18"/>
    </w:rPr>
  </w:style>
  <w:style w:type="table" w:styleId="a5">
    <w:name w:val="Table Grid"/>
    <w:basedOn w:val="a1"/>
    <w:uiPriority w:val="59"/>
    <w:rsid w:val="00A3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222</Words>
  <Characters>1272</Characters>
  <Application>Microsoft Office Word</Application>
  <DocSecurity>0</DocSecurity>
  <Lines>10</Lines>
  <Paragraphs>2</Paragraphs>
  <ScaleCrop>false</ScaleCrop>
  <Company>MS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伍存财</dc:creator>
  <cp:keywords/>
  <dc:description/>
  <cp:lastModifiedBy>伍存财</cp:lastModifiedBy>
  <cp:revision>53</cp:revision>
  <dcterms:created xsi:type="dcterms:W3CDTF">2020-07-17T07:01:00Z</dcterms:created>
  <dcterms:modified xsi:type="dcterms:W3CDTF">2021-04-06T03:06:00Z</dcterms:modified>
</cp:coreProperties>
</file>