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6B79" w14:textId="12F92FC5" w:rsidR="00C87DEC" w:rsidRDefault="00C87DEC" w:rsidP="00C87DEC">
      <w:pPr>
        <w:pStyle w:val="a7"/>
        <w:tabs>
          <w:tab w:val="left" w:pos="6959"/>
          <w:tab w:val="right" w:pos="14057"/>
        </w:tabs>
        <w:spacing w:before="61"/>
        <w:ind w:left="100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 w:rsidR="00605663">
        <w:rPr>
          <w:rFonts w:ascii="黑体" w:eastAsia="黑体"/>
        </w:rPr>
        <w:t>3</w:t>
      </w:r>
    </w:p>
    <w:p w14:paraId="039AD9F1" w14:textId="07FCFF99" w:rsidR="00C87DEC" w:rsidRDefault="00C87DEC" w:rsidP="00C87DEC">
      <w:pPr>
        <w:pStyle w:val="1"/>
        <w:spacing w:before="1" w:line="295" w:lineRule="auto"/>
        <w:ind w:left="5768" w:right="1601" w:hanging="4071"/>
      </w:pPr>
      <w:r>
        <w:rPr>
          <w:rFonts w:hint="eastAsia"/>
        </w:rPr>
        <w:t>2</w:t>
      </w:r>
      <w:r>
        <w:t>02</w:t>
      </w:r>
      <w:r w:rsidR="00703545">
        <w:t>3</w:t>
      </w:r>
      <w:r>
        <w:rPr>
          <w:rFonts w:hint="eastAsia"/>
        </w:rPr>
        <w:t>年度杭州市中小学教师数字教育资源</w:t>
      </w:r>
    </w:p>
    <w:p w14:paraId="18666B4F" w14:textId="05F7AD82" w:rsidR="00C87DEC" w:rsidRDefault="00C87DEC" w:rsidP="00252478">
      <w:pPr>
        <w:pStyle w:val="1"/>
        <w:spacing w:before="1" w:line="295" w:lineRule="auto"/>
        <w:ind w:leftChars="100" w:left="220" w:right="1601" w:firstLineChars="1100" w:firstLine="4730"/>
        <w:jc w:val="left"/>
      </w:pPr>
      <w:r>
        <w:rPr>
          <w:rFonts w:hint="eastAsia"/>
        </w:rPr>
        <w:t>制作比赛作品汇总表</w:t>
      </w:r>
    </w:p>
    <w:p w14:paraId="2C2F7431" w14:textId="77777777" w:rsidR="00C87DEC" w:rsidRDefault="00C87DEC" w:rsidP="00C87DEC">
      <w:pPr>
        <w:tabs>
          <w:tab w:val="left" w:pos="5552"/>
          <w:tab w:val="left" w:pos="10031"/>
        </w:tabs>
        <w:spacing w:after="12" w:line="347" w:lineRule="exact"/>
        <w:ind w:left="234"/>
        <w:rPr>
          <w:sz w:val="28"/>
        </w:rPr>
      </w:pPr>
      <w:r>
        <w:rPr>
          <w:rFonts w:hint="eastAsia"/>
          <w:spacing w:val="-7"/>
          <w:sz w:val="28"/>
        </w:rPr>
        <w:t>组织</w:t>
      </w:r>
      <w:r>
        <w:rPr>
          <w:rFonts w:hint="eastAsia"/>
          <w:sz w:val="28"/>
        </w:rPr>
        <w:t>单</w:t>
      </w:r>
      <w:r>
        <w:rPr>
          <w:rFonts w:hint="eastAsia"/>
          <w:spacing w:val="-7"/>
          <w:sz w:val="28"/>
        </w:rPr>
        <w:t>位名</w:t>
      </w:r>
      <w:r>
        <w:rPr>
          <w:rFonts w:hint="eastAsia"/>
          <w:sz w:val="28"/>
        </w:rPr>
        <w:t>称：</w:t>
      </w:r>
      <w:r>
        <w:rPr>
          <w:rFonts w:hint="eastAsia"/>
          <w:sz w:val="28"/>
        </w:rPr>
        <w:tab/>
      </w:r>
      <w:r>
        <w:rPr>
          <w:rFonts w:hint="eastAsia"/>
          <w:spacing w:val="-7"/>
          <w:sz w:val="28"/>
        </w:rPr>
        <w:t>组</w:t>
      </w:r>
      <w:r>
        <w:rPr>
          <w:rFonts w:hint="eastAsia"/>
          <w:sz w:val="28"/>
        </w:rPr>
        <w:t>织</w:t>
      </w:r>
      <w:r>
        <w:rPr>
          <w:rFonts w:hint="eastAsia"/>
          <w:spacing w:val="-7"/>
          <w:sz w:val="28"/>
        </w:rPr>
        <w:t>单位</w:t>
      </w:r>
      <w:r>
        <w:rPr>
          <w:rFonts w:hint="eastAsia"/>
          <w:sz w:val="28"/>
        </w:rPr>
        <w:t>联</w:t>
      </w:r>
      <w:r>
        <w:rPr>
          <w:rFonts w:hint="eastAsia"/>
          <w:spacing w:val="-7"/>
          <w:sz w:val="28"/>
        </w:rPr>
        <w:t>系人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ab/>
        <w:t>联</w:t>
      </w:r>
      <w:r>
        <w:rPr>
          <w:rFonts w:hint="eastAsia"/>
          <w:spacing w:val="-7"/>
          <w:sz w:val="28"/>
        </w:rPr>
        <w:t>系人</w:t>
      </w:r>
      <w:r>
        <w:rPr>
          <w:rFonts w:hint="eastAsia"/>
          <w:sz w:val="28"/>
        </w:rPr>
        <w:t>手</w:t>
      </w:r>
      <w:r>
        <w:rPr>
          <w:rFonts w:hint="eastAsia"/>
          <w:spacing w:val="-7"/>
          <w:sz w:val="28"/>
        </w:rPr>
        <w:t>机</w:t>
      </w:r>
      <w:r>
        <w:rPr>
          <w:rFonts w:hint="eastAsia"/>
          <w:sz w:val="28"/>
        </w:rPr>
        <w:t>：</w:t>
      </w:r>
    </w:p>
    <w:tbl>
      <w:tblPr>
        <w:tblStyle w:val="TableNormal"/>
        <w:tblW w:w="1268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91"/>
        <w:gridCol w:w="1262"/>
        <w:gridCol w:w="945"/>
        <w:gridCol w:w="2097"/>
        <w:gridCol w:w="1079"/>
        <w:gridCol w:w="2999"/>
        <w:gridCol w:w="1079"/>
        <w:gridCol w:w="1141"/>
      </w:tblGrid>
      <w:tr w:rsidR="00703545" w14:paraId="493E7FF4" w14:textId="77777777" w:rsidTr="00703545">
        <w:trPr>
          <w:trHeight w:val="3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4202" w14:textId="77777777" w:rsidR="00703545" w:rsidRDefault="00703545">
            <w:pPr>
              <w:pStyle w:val="TableParagraph"/>
              <w:spacing w:before="20" w:line="277" w:lineRule="exact"/>
              <w:ind w:left="182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序号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2822" w14:textId="77777777" w:rsidR="00703545" w:rsidRDefault="00703545">
            <w:pPr>
              <w:pStyle w:val="TableParagraph"/>
              <w:spacing w:before="20" w:line="277" w:lineRule="exact"/>
              <w:ind w:left="215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作品项目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F2AF" w14:textId="77777777" w:rsidR="00703545" w:rsidRDefault="00703545">
            <w:pPr>
              <w:pStyle w:val="TableParagraph"/>
              <w:spacing w:before="20" w:line="277" w:lineRule="exact"/>
              <w:ind w:left="144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学段</w:t>
            </w:r>
            <w:proofErr w:type="spellEnd"/>
            <w:r>
              <w:rPr>
                <w:rFonts w:ascii="黑体" w:eastAsia="黑体" w:hint="eastAsia"/>
              </w:rPr>
              <w:t>/</w:t>
            </w:r>
            <w:proofErr w:type="spellStart"/>
            <w:r>
              <w:rPr>
                <w:rFonts w:ascii="黑体" w:eastAsia="黑体" w:hint="eastAsia"/>
              </w:rPr>
              <w:t>年级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CB11" w14:textId="77777777" w:rsidR="00703545" w:rsidRDefault="00703545">
            <w:pPr>
              <w:pStyle w:val="TableParagraph"/>
              <w:spacing w:before="20" w:line="277" w:lineRule="exact"/>
              <w:ind w:left="259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学科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F417" w14:textId="77777777" w:rsidR="00703545" w:rsidRDefault="00703545">
            <w:pPr>
              <w:pStyle w:val="TableParagraph"/>
              <w:spacing w:before="20" w:line="277" w:lineRule="exact"/>
              <w:ind w:left="620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作品名称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D093" w14:textId="77777777" w:rsidR="00703545" w:rsidRDefault="00703545">
            <w:pPr>
              <w:pStyle w:val="TableParagraph"/>
              <w:spacing w:before="20" w:line="277" w:lineRule="exact"/>
              <w:ind w:left="112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作者姓名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F7669" w14:textId="77777777" w:rsidR="00703545" w:rsidRDefault="00703545">
            <w:pPr>
              <w:pStyle w:val="TableParagraph"/>
              <w:spacing w:before="20" w:line="277" w:lineRule="exact"/>
              <w:ind w:left="300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作者单位（与公章一致）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8045" w14:textId="77777777" w:rsidR="00703545" w:rsidRDefault="00703545">
            <w:pPr>
              <w:pStyle w:val="TableParagraph"/>
              <w:spacing w:before="20" w:line="277" w:lineRule="exact"/>
              <w:ind w:left="114"/>
              <w:rPr>
                <w:rFonts w:ascii="黑体" w:eastAsia="黑体"/>
              </w:rPr>
            </w:pPr>
            <w:proofErr w:type="spellStart"/>
            <w:r>
              <w:rPr>
                <w:rFonts w:ascii="黑体" w:eastAsia="黑体" w:hint="eastAsia"/>
              </w:rPr>
              <w:t>作者手机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C703" w14:textId="191DBA6B" w:rsidR="00703545" w:rsidRDefault="00684608">
            <w:pPr>
              <w:pStyle w:val="TableParagraph"/>
              <w:spacing w:before="20" w:line="277" w:lineRule="exact"/>
              <w:ind w:left="143"/>
              <w:rPr>
                <w:rFonts w:ascii="黑体" w:eastAsia="黑体"/>
              </w:rPr>
            </w:pPr>
            <w:r>
              <w:rPr>
                <w:rFonts w:ascii="黑体" w:eastAsia="黑体" w:hint="eastAsia"/>
                <w:lang w:eastAsia="zh-CN"/>
              </w:rPr>
              <w:t>钉钉号</w:t>
            </w:r>
          </w:p>
        </w:tc>
      </w:tr>
      <w:tr w:rsidR="00703545" w14:paraId="3DC48D1D" w14:textId="77777777" w:rsidTr="00703545">
        <w:trPr>
          <w:trHeight w:val="3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083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2FBB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C3CC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2C2C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5D43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C5E7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24C8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DBDB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A2C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03545" w14:paraId="69E57064" w14:textId="77777777" w:rsidTr="00703545">
        <w:trPr>
          <w:trHeight w:val="40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74A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1EFC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4B8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BBF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6B02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E8AF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3F34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83E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D93B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03545" w14:paraId="522C4CD3" w14:textId="77777777" w:rsidTr="00703545">
        <w:trPr>
          <w:trHeight w:val="3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A2DE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DFC3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7019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5B2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7FB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8D9B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297C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3A09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9C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03545" w14:paraId="6C93DC34" w14:textId="77777777" w:rsidTr="00703545">
        <w:trPr>
          <w:trHeight w:val="39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2115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E1B9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B42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288F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63C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F0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46F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5E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E2A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03545" w14:paraId="57E38A09" w14:textId="77777777" w:rsidTr="00703545">
        <w:trPr>
          <w:trHeight w:val="39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AD0D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B6CC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DDA8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FF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869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CF0A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83A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9EE3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5DC7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03545" w14:paraId="25D1963A" w14:textId="77777777" w:rsidTr="00703545">
        <w:trPr>
          <w:trHeight w:val="40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66F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061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569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F74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DBD4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31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0EDA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AC92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BC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03545" w14:paraId="5BAC5587" w14:textId="77777777" w:rsidTr="00703545">
        <w:trPr>
          <w:trHeight w:val="3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041C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AC97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2FE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2FF5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A10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2C0E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F1A0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471E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205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03545" w14:paraId="41BE3CAE" w14:textId="77777777" w:rsidTr="00703545">
        <w:trPr>
          <w:trHeight w:val="39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277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9B0D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FAD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2F71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449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7D05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AA5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BDC3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C92B" w14:textId="77777777" w:rsidR="00703545" w:rsidRDefault="007035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9C47EB2" w14:textId="77777777" w:rsidR="00277129" w:rsidRDefault="00277129"/>
    <w:sectPr w:rsidR="00277129" w:rsidSect="00C87D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A3D6" w14:textId="77777777" w:rsidR="005D725E" w:rsidRDefault="005D725E" w:rsidP="00C87DEC">
      <w:r>
        <w:separator/>
      </w:r>
    </w:p>
  </w:endnote>
  <w:endnote w:type="continuationSeparator" w:id="0">
    <w:p w14:paraId="2FC12ED2" w14:textId="77777777" w:rsidR="005D725E" w:rsidRDefault="005D725E" w:rsidP="00C8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1EF6" w14:textId="77777777" w:rsidR="005D725E" w:rsidRDefault="005D725E" w:rsidP="00C87DEC">
      <w:r>
        <w:separator/>
      </w:r>
    </w:p>
  </w:footnote>
  <w:footnote w:type="continuationSeparator" w:id="0">
    <w:p w14:paraId="02B702E1" w14:textId="77777777" w:rsidR="005D725E" w:rsidRDefault="005D725E" w:rsidP="00C8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00"/>
    <w:rsid w:val="00252478"/>
    <w:rsid w:val="00277129"/>
    <w:rsid w:val="003C1F00"/>
    <w:rsid w:val="00597334"/>
    <w:rsid w:val="005D725E"/>
    <w:rsid w:val="00605663"/>
    <w:rsid w:val="00684608"/>
    <w:rsid w:val="006D4BAD"/>
    <w:rsid w:val="00703545"/>
    <w:rsid w:val="00C87DEC"/>
    <w:rsid w:val="00E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D396"/>
  <w15:chartTrackingRefBased/>
  <w15:docId w15:val="{BA58EFFD-B506-4339-A35C-14D15C1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E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C87DEC"/>
    <w:pPr>
      <w:spacing w:line="515" w:lineRule="exact"/>
      <w:ind w:left="1240" w:right="169"/>
      <w:jc w:val="center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DE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D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DE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DE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87DEC"/>
    <w:rPr>
      <w:rFonts w:ascii="宋体" w:eastAsia="宋体" w:hAnsi="宋体" w:cs="宋体"/>
      <w:kern w:val="0"/>
      <w:sz w:val="43"/>
      <w:szCs w:val="43"/>
    </w:rPr>
  </w:style>
  <w:style w:type="paragraph" w:styleId="a7">
    <w:name w:val="Body Text"/>
    <w:basedOn w:val="a"/>
    <w:link w:val="a8"/>
    <w:uiPriority w:val="1"/>
    <w:semiHidden/>
    <w:unhideWhenUsed/>
    <w:qFormat/>
    <w:rsid w:val="00C87DEC"/>
    <w:rPr>
      <w:sz w:val="31"/>
      <w:szCs w:val="31"/>
    </w:rPr>
  </w:style>
  <w:style w:type="character" w:customStyle="1" w:styleId="a8">
    <w:name w:val="正文文本 字符"/>
    <w:basedOn w:val="a0"/>
    <w:link w:val="a7"/>
    <w:uiPriority w:val="1"/>
    <w:semiHidden/>
    <w:rsid w:val="00C87DEC"/>
    <w:rPr>
      <w:rFonts w:ascii="宋体" w:eastAsia="宋体" w:hAnsi="宋体" w:cs="宋体"/>
      <w:kern w:val="0"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C87DEC"/>
  </w:style>
  <w:style w:type="table" w:customStyle="1" w:styleId="TableNormal">
    <w:name w:val="Table Normal"/>
    <w:uiPriority w:val="2"/>
    <w:semiHidden/>
    <w:qFormat/>
    <w:rsid w:val="00C87DE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2022-05-06T07:15:00Z</dcterms:created>
  <dcterms:modified xsi:type="dcterms:W3CDTF">2023-03-29T07:21:00Z</dcterms:modified>
</cp:coreProperties>
</file>