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CE" w:rsidRDefault="00E402CE" w:rsidP="00E402CE">
      <w:pPr>
        <w:tabs>
          <w:tab w:val="left" w:pos="6050"/>
        </w:tabs>
        <w:snapToGrid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E402CE" w:rsidRDefault="00E402CE" w:rsidP="00E402CE">
      <w:pPr>
        <w:tabs>
          <w:tab w:val="left" w:pos="6050"/>
        </w:tabs>
        <w:snapToGrid w:val="0"/>
        <w:rPr>
          <w:rFonts w:ascii="黑体" w:eastAsia="黑体" w:hAnsi="黑体" w:cs="黑体"/>
          <w:color w:val="000000"/>
          <w:sz w:val="30"/>
          <w:szCs w:val="30"/>
        </w:rPr>
      </w:pPr>
    </w:p>
    <w:p w:rsidR="00E402CE" w:rsidRDefault="00E402CE" w:rsidP="00E402CE">
      <w:pPr>
        <w:tabs>
          <w:tab w:val="left" w:pos="6050"/>
        </w:tabs>
        <w:snapToGrid w:val="0"/>
        <w:jc w:val="center"/>
        <w:rPr>
          <w:rFonts w:ascii="宋体" w:hAnsi="宋体" w:cs="宋体"/>
          <w:sz w:val="36"/>
          <w:szCs w:val="36"/>
        </w:rPr>
      </w:pPr>
      <w:r>
        <w:rPr>
          <w:rFonts w:ascii="方正书宋_GBK" w:eastAsia="方正书宋_GBK" w:hAnsi="方正小标宋简体" w:cs="方正小标宋简体" w:hint="eastAsia"/>
          <w:sz w:val="44"/>
          <w:szCs w:val="44"/>
        </w:rPr>
        <w:t>杭州市</w:t>
      </w:r>
      <w:r w:rsidR="001C6126">
        <w:rPr>
          <w:rFonts w:ascii="方正书宋_GBK" w:eastAsia="方正书宋_GBK" w:hAnsi="方正小标宋简体" w:cs="方正小标宋简体" w:hint="eastAsia"/>
          <w:sz w:val="44"/>
          <w:szCs w:val="44"/>
        </w:rPr>
        <w:t>临安区</w:t>
      </w:r>
      <w:r>
        <w:rPr>
          <w:rFonts w:ascii="方正书宋_GBK" w:eastAsia="方正书宋_GBK" w:hAnsi="方正小标宋简体" w:cs="方正小标宋简体" w:hint="eastAsia"/>
          <w:sz w:val="44"/>
          <w:szCs w:val="44"/>
        </w:rPr>
        <w:t>养老服务</w:t>
      </w:r>
      <w:r w:rsidR="00D33159">
        <w:rPr>
          <w:rFonts w:ascii="方正书宋_GBK" w:eastAsia="方正书宋_GBK" w:hAnsi="方正小标宋简体" w:cs="方正小标宋简体" w:hint="eastAsia"/>
          <w:sz w:val="44"/>
          <w:szCs w:val="44"/>
        </w:rPr>
        <w:t>电子津贴</w:t>
      </w:r>
      <w:r>
        <w:rPr>
          <w:rFonts w:ascii="方正书宋_GBK" w:eastAsia="方正书宋_GBK" w:hAnsi="方正小标宋简体" w:cs="方正小标宋简体" w:hint="eastAsia"/>
          <w:sz w:val="44"/>
          <w:szCs w:val="44"/>
        </w:rPr>
        <w:t>申请表</w:t>
      </w:r>
    </w:p>
    <w:tbl>
      <w:tblPr>
        <w:tblpPr w:leftFromText="180" w:rightFromText="180" w:vertAnchor="text" w:horzAnchor="page" w:tblpXSpec="center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2003"/>
        <w:gridCol w:w="1947"/>
        <w:gridCol w:w="2681"/>
      </w:tblGrid>
      <w:tr w:rsidR="00E402CE" w:rsidTr="00C71941">
        <w:trPr>
          <w:trHeight w:val="463"/>
        </w:trPr>
        <w:tc>
          <w:tcPr>
            <w:tcW w:w="8948" w:type="dxa"/>
            <w:gridSpan w:val="4"/>
          </w:tcPr>
          <w:p w:rsidR="00E402CE" w:rsidRDefault="00E402CE" w:rsidP="00C71941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申请人信息</w:t>
            </w:r>
          </w:p>
        </w:tc>
      </w:tr>
      <w:tr w:rsidR="00E402CE" w:rsidTr="00C71941">
        <w:trPr>
          <w:trHeight w:val="90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2003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 份 证 号</w:t>
            </w:r>
          </w:p>
        </w:tc>
        <w:tc>
          <w:tcPr>
            <w:tcW w:w="2681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02CE" w:rsidTr="00C71941">
        <w:trPr>
          <w:trHeight w:val="348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2003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龄</w:t>
            </w:r>
          </w:p>
        </w:tc>
        <w:tc>
          <w:tcPr>
            <w:tcW w:w="2681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02CE" w:rsidTr="00C71941">
        <w:trPr>
          <w:trHeight w:val="341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贯</w:t>
            </w:r>
          </w:p>
        </w:tc>
        <w:tc>
          <w:tcPr>
            <w:tcW w:w="2003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2681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02CE" w:rsidTr="00C71941">
        <w:trPr>
          <w:trHeight w:val="291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编</w:t>
            </w:r>
          </w:p>
        </w:tc>
        <w:tc>
          <w:tcPr>
            <w:tcW w:w="2003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电 话</w:t>
            </w:r>
          </w:p>
        </w:tc>
        <w:tc>
          <w:tcPr>
            <w:tcW w:w="2681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02CE" w:rsidTr="00C71941">
        <w:trPr>
          <w:trHeight w:val="348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紧急联系人</w:t>
            </w:r>
          </w:p>
        </w:tc>
        <w:tc>
          <w:tcPr>
            <w:tcW w:w="2003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紧急联系电话</w:t>
            </w:r>
          </w:p>
        </w:tc>
        <w:tc>
          <w:tcPr>
            <w:tcW w:w="2681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02CE" w:rsidTr="00C71941">
        <w:trPr>
          <w:trHeight w:val="353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 籍 所 在 地</w:t>
            </w:r>
          </w:p>
        </w:tc>
        <w:tc>
          <w:tcPr>
            <w:tcW w:w="6631" w:type="dxa"/>
            <w:gridSpan w:val="3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______区(县)_____街道(乡镇)_____社区(村)</w:t>
            </w:r>
          </w:p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_______________________________________</w:t>
            </w:r>
          </w:p>
        </w:tc>
      </w:tr>
      <w:tr w:rsidR="00E402CE" w:rsidTr="00C71941">
        <w:trPr>
          <w:trHeight w:val="353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实 际 居 住 地 </w:t>
            </w:r>
          </w:p>
        </w:tc>
        <w:tc>
          <w:tcPr>
            <w:tcW w:w="6631" w:type="dxa"/>
            <w:gridSpan w:val="3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______区(县)_____街道(乡镇)_____社区(村)</w:t>
            </w:r>
          </w:p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_______________________________________</w:t>
            </w:r>
          </w:p>
        </w:tc>
      </w:tr>
      <w:tr w:rsidR="00E402CE" w:rsidTr="00C71941">
        <w:trPr>
          <w:trHeight w:val="353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 庭 状 况</w:t>
            </w:r>
          </w:p>
        </w:tc>
        <w:tc>
          <w:tcPr>
            <w:tcW w:w="6631" w:type="dxa"/>
            <w:gridSpan w:val="3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□未婚  □已婚  □丧偶  □离异 </w:t>
            </w:r>
          </w:p>
        </w:tc>
      </w:tr>
      <w:tr w:rsidR="00E402CE" w:rsidTr="00C71941">
        <w:trPr>
          <w:trHeight w:val="90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 济 条 件</w:t>
            </w:r>
          </w:p>
        </w:tc>
        <w:tc>
          <w:tcPr>
            <w:tcW w:w="6631" w:type="dxa"/>
            <w:gridSpan w:val="3"/>
          </w:tcPr>
          <w:p w:rsidR="00E402CE" w:rsidRDefault="00E402CE" w:rsidP="00DB1C4D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□低保  □低边 </w:t>
            </w:r>
            <w:bookmarkStart w:id="0" w:name="_GoBack"/>
            <w:bookmarkEnd w:id="0"/>
          </w:p>
        </w:tc>
      </w:tr>
      <w:tr w:rsidR="00E402CE" w:rsidTr="00C71941">
        <w:trPr>
          <w:trHeight w:val="353"/>
        </w:trPr>
        <w:tc>
          <w:tcPr>
            <w:tcW w:w="2317" w:type="dxa"/>
            <w:vAlign w:val="center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 化 程 度</w:t>
            </w:r>
          </w:p>
        </w:tc>
        <w:tc>
          <w:tcPr>
            <w:tcW w:w="6631" w:type="dxa"/>
            <w:gridSpan w:val="3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□文盲及半文盲 □小学 □初中 □高中/技校/中专  □大学专科及以上 □不详</w:t>
            </w:r>
          </w:p>
        </w:tc>
      </w:tr>
      <w:tr w:rsidR="00E402CE" w:rsidTr="00C71941">
        <w:trPr>
          <w:trHeight w:val="321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 住 状 况</w:t>
            </w:r>
          </w:p>
        </w:tc>
        <w:tc>
          <w:tcPr>
            <w:tcW w:w="6631" w:type="dxa"/>
            <w:gridSpan w:val="3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□与子女、亲友同住  □独居  □孤寡  □空巢</w:t>
            </w:r>
          </w:p>
        </w:tc>
      </w:tr>
      <w:tr w:rsidR="00E402CE" w:rsidTr="00C71941">
        <w:trPr>
          <w:trHeight w:val="371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left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申请养老服务类型</w:t>
            </w:r>
          </w:p>
        </w:tc>
        <w:tc>
          <w:tcPr>
            <w:tcW w:w="6631" w:type="dxa"/>
            <w:gridSpan w:val="3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□居家养老服务  □机构养老服务</w:t>
            </w:r>
          </w:p>
        </w:tc>
      </w:tr>
      <w:tr w:rsidR="00E402CE" w:rsidTr="00C71941">
        <w:trPr>
          <w:trHeight w:hRule="exact" w:val="482"/>
        </w:trPr>
        <w:tc>
          <w:tcPr>
            <w:tcW w:w="2317" w:type="dxa"/>
            <w:vAlign w:val="center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631" w:type="dxa"/>
            <w:gridSpan w:val="3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□计划生育特殊家庭</w:t>
            </w:r>
          </w:p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02CE" w:rsidTr="00C71941">
        <w:trPr>
          <w:trHeight w:val="463"/>
        </w:trPr>
        <w:tc>
          <w:tcPr>
            <w:tcW w:w="8948" w:type="dxa"/>
            <w:gridSpan w:val="4"/>
          </w:tcPr>
          <w:p w:rsidR="00E402CE" w:rsidRDefault="00E402CE" w:rsidP="00C71941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代理人信息</w:t>
            </w:r>
          </w:p>
        </w:tc>
      </w:tr>
      <w:tr w:rsidR="00E402CE" w:rsidTr="00C71941">
        <w:trPr>
          <w:trHeight w:val="463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代理人身份证号</w:t>
            </w:r>
          </w:p>
        </w:tc>
        <w:tc>
          <w:tcPr>
            <w:tcW w:w="2003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代理人姓名</w:t>
            </w:r>
          </w:p>
        </w:tc>
        <w:tc>
          <w:tcPr>
            <w:tcW w:w="2681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02CE" w:rsidTr="00C71941">
        <w:trPr>
          <w:trHeight w:val="90"/>
        </w:trPr>
        <w:tc>
          <w:tcPr>
            <w:tcW w:w="2317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代理人联系电话</w:t>
            </w:r>
          </w:p>
        </w:tc>
        <w:tc>
          <w:tcPr>
            <w:tcW w:w="2003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1" w:type="dxa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02CE" w:rsidTr="00C71941">
        <w:trPr>
          <w:trHeight w:val="463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代理人与申请人</w:t>
            </w:r>
          </w:p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6631" w:type="dxa"/>
            <w:gridSpan w:val="3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□配偶  □子/女  □婿/媳  □（外）孙子女 </w:t>
            </w:r>
          </w:p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□父母  □兄弟姐妹  □其他________</w:t>
            </w:r>
          </w:p>
        </w:tc>
      </w:tr>
      <w:tr w:rsidR="00E402CE" w:rsidTr="00C71941">
        <w:trPr>
          <w:trHeight w:val="463"/>
        </w:trPr>
        <w:tc>
          <w:tcPr>
            <w:tcW w:w="2317" w:type="dxa"/>
          </w:tcPr>
          <w:p w:rsidR="00E402CE" w:rsidRDefault="00E402CE" w:rsidP="00C7194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代理人地址</w:t>
            </w:r>
          </w:p>
        </w:tc>
        <w:tc>
          <w:tcPr>
            <w:tcW w:w="6631" w:type="dxa"/>
            <w:gridSpan w:val="3"/>
          </w:tcPr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02CE" w:rsidTr="00C71941">
        <w:trPr>
          <w:trHeight w:val="510"/>
        </w:trPr>
        <w:tc>
          <w:tcPr>
            <w:tcW w:w="8948" w:type="dxa"/>
            <w:gridSpan w:val="4"/>
          </w:tcPr>
          <w:p w:rsidR="00E402CE" w:rsidRDefault="00E402CE" w:rsidP="00C71941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本人对以上信息真实性负完全责任，已充分了解申请</w:t>
            </w:r>
            <w:r w:rsidR="00795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电子津贴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所需条件，如因申请条件达不到</w:t>
            </w:r>
            <w:r w:rsidR="00795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电子津贴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标准重新申请评估、变更评估等级或评估结果到期重新评估产生的评估费用自理。</w:t>
            </w:r>
          </w:p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E402CE" w:rsidRDefault="00E402CE" w:rsidP="00C71941">
            <w:pPr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申请人（代理人）签字：</w:t>
            </w:r>
            <w:r w:rsidR="00695687"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</w:tbl>
    <w:p w:rsidR="00B63F98" w:rsidRPr="00E402CE" w:rsidRDefault="00B63F98"/>
    <w:sectPr w:rsidR="00B63F98" w:rsidRPr="00E402CE" w:rsidSect="00FB2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5E" w:rsidRDefault="00A8295E" w:rsidP="00E402CE">
      <w:r>
        <w:separator/>
      </w:r>
    </w:p>
  </w:endnote>
  <w:endnote w:type="continuationSeparator" w:id="1">
    <w:p w:rsidR="00A8295E" w:rsidRDefault="00A8295E" w:rsidP="00E4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5E" w:rsidRDefault="00A8295E" w:rsidP="00E402CE">
      <w:r>
        <w:separator/>
      </w:r>
    </w:p>
  </w:footnote>
  <w:footnote w:type="continuationSeparator" w:id="1">
    <w:p w:rsidR="00A8295E" w:rsidRDefault="00A8295E" w:rsidP="00E40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066"/>
    <w:rsid w:val="00001373"/>
    <w:rsid w:val="000020B0"/>
    <w:rsid w:val="000020F1"/>
    <w:rsid w:val="0001410D"/>
    <w:rsid w:val="00017389"/>
    <w:rsid w:val="00023C00"/>
    <w:rsid w:val="0002436E"/>
    <w:rsid w:val="00027549"/>
    <w:rsid w:val="000320FB"/>
    <w:rsid w:val="00041AE2"/>
    <w:rsid w:val="00044D8B"/>
    <w:rsid w:val="00044D92"/>
    <w:rsid w:val="00050B82"/>
    <w:rsid w:val="00054918"/>
    <w:rsid w:val="00055234"/>
    <w:rsid w:val="000560FE"/>
    <w:rsid w:val="00056B36"/>
    <w:rsid w:val="00064178"/>
    <w:rsid w:val="00065A53"/>
    <w:rsid w:val="00067085"/>
    <w:rsid w:val="00067B33"/>
    <w:rsid w:val="00072522"/>
    <w:rsid w:val="000778BB"/>
    <w:rsid w:val="00087AE2"/>
    <w:rsid w:val="000A2EF3"/>
    <w:rsid w:val="000A7665"/>
    <w:rsid w:val="000B27AA"/>
    <w:rsid w:val="000B4ADB"/>
    <w:rsid w:val="000C08FA"/>
    <w:rsid w:val="000C1803"/>
    <w:rsid w:val="000C5777"/>
    <w:rsid w:val="000E2C11"/>
    <w:rsid w:val="000E6E08"/>
    <w:rsid w:val="000F011E"/>
    <w:rsid w:val="000F2493"/>
    <w:rsid w:val="000F6B99"/>
    <w:rsid w:val="001066F9"/>
    <w:rsid w:val="00112858"/>
    <w:rsid w:val="00113EF3"/>
    <w:rsid w:val="001148BD"/>
    <w:rsid w:val="00115A14"/>
    <w:rsid w:val="001265A7"/>
    <w:rsid w:val="00135BAC"/>
    <w:rsid w:val="00137E86"/>
    <w:rsid w:val="00140315"/>
    <w:rsid w:val="00146CB9"/>
    <w:rsid w:val="0014736F"/>
    <w:rsid w:val="0015095E"/>
    <w:rsid w:val="001512FD"/>
    <w:rsid w:val="00154212"/>
    <w:rsid w:val="00156BD8"/>
    <w:rsid w:val="001630D8"/>
    <w:rsid w:val="001658DB"/>
    <w:rsid w:val="00171180"/>
    <w:rsid w:val="0018480B"/>
    <w:rsid w:val="00192FA3"/>
    <w:rsid w:val="001A43A5"/>
    <w:rsid w:val="001B0C0D"/>
    <w:rsid w:val="001B2E4C"/>
    <w:rsid w:val="001B3768"/>
    <w:rsid w:val="001B5A02"/>
    <w:rsid w:val="001C3792"/>
    <w:rsid w:val="001C555C"/>
    <w:rsid w:val="001C6126"/>
    <w:rsid w:val="001C7E0A"/>
    <w:rsid w:val="001D1FC3"/>
    <w:rsid w:val="001D4EFF"/>
    <w:rsid w:val="001E33CD"/>
    <w:rsid w:val="001E5470"/>
    <w:rsid w:val="001F632A"/>
    <w:rsid w:val="001F68A4"/>
    <w:rsid w:val="00200604"/>
    <w:rsid w:val="002068E1"/>
    <w:rsid w:val="00210E62"/>
    <w:rsid w:val="00214561"/>
    <w:rsid w:val="00215962"/>
    <w:rsid w:val="002222FD"/>
    <w:rsid w:val="00222B36"/>
    <w:rsid w:val="00234FDA"/>
    <w:rsid w:val="002372BE"/>
    <w:rsid w:val="00237CEA"/>
    <w:rsid w:val="00237FD4"/>
    <w:rsid w:val="0024362A"/>
    <w:rsid w:val="00247946"/>
    <w:rsid w:val="00247AE3"/>
    <w:rsid w:val="00257415"/>
    <w:rsid w:val="002609AE"/>
    <w:rsid w:val="00274789"/>
    <w:rsid w:val="00280CFB"/>
    <w:rsid w:val="00285837"/>
    <w:rsid w:val="00285E57"/>
    <w:rsid w:val="00287D5C"/>
    <w:rsid w:val="00290964"/>
    <w:rsid w:val="00293C60"/>
    <w:rsid w:val="002970E7"/>
    <w:rsid w:val="002A00F5"/>
    <w:rsid w:val="002A32C3"/>
    <w:rsid w:val="002A3DA6"/>
    <w:rsid w:val="002A3FC7"/>
    <w:rsid w:val="002A5F60"/>
    <w:rsid w:val="002A6C8F"/>
    <w:rsid w:val="002A7077"/>
    <w:rsid w:val="002B02F7"/>
    <w:rsid w:val="002B0A05"/>
    <w:rsid w:val="002B4E4C"/>
    <w:rsid w:val="002B5685"/>
    <w:rsid w:val="002B6BB8"/>
    <w:rsid w:val="002B7719"/>
    <w:rsid w:val="002C092B"/>
    <w:rsid w:val="002C5FF3"/>
    <w:rsid w:val="002D1CD1"/>
    <w:rsid w:val="002E173F"/>
    <w:rsid w:val="002E1A1E"/>
    <w:rsid w:val="002E3A3B"/>
    <w:rsid w:val="002E7152"/>
    <w:rsid w:val="002F174A"/>
    <w:rsid w:val="002F2F9B"/>
    <w:rsid w:val="0030157C"/>
    <w:rsid w:val="00302F7B"/>
    <w:rsid w:val="00312DDB"/>
    <w:rsid w:val="003169FB"/>
    <w:rsid w:val="00317940"/>
    <w:rsid w:val="00321890"/>
    <w:rsid w:val="00323E7F"/>
    <w:rsid w:val="00324BB5"/>
    <w:rsid w:val="0032692F"/>
    <w:rsid w:val="00327E3A"/>
    <w:rsid w:val="00336BE5"/>
    <w:rsid w:val="003378AC"/>
    <w:rsid w:val="00340008"/>
    <w:rsid w:val="003433B5"/>
    <w:rsid w:val="00345C52"/>
    <w:rsid w:val="003471E6"/>
    <w:rsid w:val="00351ACD"/>
    <w:rsid w:val="00351E21"/>
    <w:rsid w:val="00353D32"/>
    <w:rsid w:val="00360017"/>
    <w:rsid w:val="00364058"/>
    <w:rsid w:val="00364F01"/>
    <w:rsid w:val="00366D93"/>
    <w:rsid w:val="00374AE5"/>
    <w:rsid w:val="00374CFC"/>
    <w:rsid w:val="0037515B"/>
    <w:rsid w:val="003765B2"/>
    <w:rsid w:val="00381C1C"/>
    <w:rsid w:val="003862D1"/>
    <w:rsid w:val="003864FA"/>
    <w:rsid w:val="003906B0"/>
    <w:rsid w:val="00397B83"/>
    <w:rsid w:val="003B0265"/>
    <w:rsid w:val="003B16FC"/>
    <w:rsid w:val="003B18E6"/>
    <w:rsid w:val="003B1D53"/>
    <w:rsid w:val="003D008B"/>
    <w:rsid w:val="003D244F"/>
    <w:rsid w:val="003D3FCF"/>
    <w:rsid w:val="003D4822"/>
    <w:rsid w:val="003D53C9"/>
    <w:rsid w:val="003D6E4E"/>
    <w:rsid w:val="003E1B4E"/>
    <w:rsid w:val="003E2009"/>
    <w:rsid w:val="003E7404"/>
    <w:rsid w:val="003F0C04"/>
    <w:rsid w:val="003F28EC"/>
    <w:rsid w:val="003F763B"/>
    <w:rsid w:val="00402367"/>
    <w:rsid w:val="00403708"/>
    <w:rsid w:val="00405582"/>
    <w:rsid w:val="00416DB5"/>
    <w:rsid w:val="00416F85"/>
    <w:rsid w:val="00432228"/>
    <w:rsid w:val="0043276F"/>
    <w:rsid w:val="0043387E"/>
    <w:rsid w:val="004341EC"/>
    <w:rsid w:val="00440C56"/>
    <w:rsid w:val="00441C1E"/>
    <w:rsid w:val="004443F1"/>
    <w:rsid w:val="00450FAC"/>
    <w:rsid w:val="00452CE0"/>
    <w:rsid w:val="0045610A"/>
    <w:rsid w:val="004640C0"/>
    <w:rsid w:val="00467739"/>
    <w:rsid w:val="0047269D"/>
    <w:rsid w:val="004955AD"/>
    <w:rsid w:val="004A55E9"/>
    <w:rsid w:val="004B638B"/>
    <w:rsid w:val="004C7607"/>
    <w:rsid w:val="004D3983"/>
    <w:rsid w:val="004E0038"/>
    <w:rsid w:val="004E007E"/>
    <w:rsid w:val="004E4CD3"/>
    <w:rsid w:val="004E57B9"/>
    <w:rsid w:val="004E6427"/>
    <w:rsid w:val="004F63B9"/>
    <w:rsid w:val="00500958"/>
    <w:rsid w:val="00503E47"/>
    <w:rsid w:val="00505609"/>
    <w:rsid w:val="0051587E"/>
    <w:rsid w:val="00516BEA"/>
    <w:rsid w:val="00520BBD"/>
    <w:rsid w:val="005212EC"/>
    <w:rsid w:val="00524402"/>
    <w:rsid w:val="0052549E"/>
    <w:rsid w:val="00526351"/>
    <w:rsid w:val="005355FE"/>
    <w:rsid w:val="00544B36"/>
    <w:rsid w:val="00567C1E"/>
    <w:rsid w:val="005731FA"/>
    <w:rsid w:val="00585D78"/>
    <w:rsid w:val="005860D4"/>
    <w:rsid w:val="0058744D"/>
    <w:rsid w:val="00591B1D"/>
    <w:rsid w:val="00594C74"/>
    <w:rsid w:val="005A0A0C"/>
    <w:rsid w:val="005A115D"/>
    <w:rsid w:val="005A2516"/>
    <w:rsid w:val="005A7DB1"/>
    <w:rsid w:val="005B066B"/>
    <w:rsid w:val="005B3C96"/>
    <w:rsid w:val="005B414F"/>
    <w:rsid w:val="005B6A0E"/>
    <w:rsid w:val="005B7066"/>
    <w:rsid w:val="005C468F"/>
    <w:rsid w:val="005C768A"/>
    <w:rsid w:val="005D1606"/>
    <w:rsid w:val="005D5D54"/>
    <w:rsid w:val="005E047A"/>
    <w:rsid w:val="005E3C56"/>
    <w:rsid w:val="005E4EE6"/>
    <w:rsid w:val="005E677E"/>
    <w:rsid w:val="005E67DE"/>
    <w:rsid w:val="005F0B40"/>
    <w:rsid w:val="00610F1D"/>
    <w:rsid w:val="0061737A"/>
    <w:rsid w:val="00631259"/>
    <w:rsid w:val="00636515"/>
    <w:rsid w:val="0064458D"/>
    <w:rsid w:val="00652178"/>
    <w:rsid w:val="006568CB"/>
    <w:rsid w:val="0066157A"/>
    <w:rsid w:val="00662D43"/>
    <w:rsid w:val="0066433A"/>
    <w:rsid w:val="00667059"/>
    <w:rsid w:val="00671CDB"/>
    <w:rsid w:val="006732C0"/>
    <w:rsid w:val="006745D9"/>
    <w:rsid w:val="00675DFE"/>
    <w:rsid w:val="0068111F"/>
    <w:rsid w:val="0069293B"/>
    <w:rsid w:val="006935FE"/>
    <w:rsid w:val="00694940"/>
    <w:rsid w:val="00695687"/>
    <w:rsid w:val="006A1184"/>
    <w:rsid w:val="006A290C"/>
    <w:rsid w:val="006A74D6"/>
    <w:rsid w:val="006C18A4"/>
    <w:rsid w:val="006C72F1"/>
    <w:rsid w:val="006E0222"/>
    <w:rsid w:val="00710CE5"/>
    <w:rsid w:val="00716345"/>
    <w:rsid w:val="00717AE0"/>
    <w:rsid w:val="00725372"/>
    <w:rsid w:val="007414E3"/>
    <w:rsid w:val="007443A0"/>
    <w:rsid w:val="00746B0B"/>
    <w:rsid w:val="0076263A"/>
    <w:rsid w:val="007637A4"/>
    <w:rsid w:val="00765B20"/>
    <w:rsid w:val="00767FEE"/>
    <w:rsid w:val="0077368B"/>
    <w:rsid w:val="00774003"/>
    <w:rsid w:val="00774E50"/>
    <w:rsid w:val="00775B19"/>
    <w:rsid w:val="007766B6"/>
    <w:rsid w:val="00781684"/>
    <w:rsid w:val="00782772"/>
    <w:rsid w:val="00795F90"/>
    <w:rsid w:val="007A0689"/>
    <w:rsid w:val="007A205C"/>
    <w:rsid w:val="007A55ED"/>
    <w:rsid w:val="007A5CC5"/>
    <w:rsid w:val="007A6250"/>
    <w:rsid w:val="007B24E4"/>
    <w:rsid w:val="007B3487"/>
    <w:rsid w:val="007C02E1"/>
    <w:rsid w:val="007C2586"/>
    <w:rsid w:val="007F0E62"/>
    <w:rsid w:val="007F10D9"/>
    <w:rsid w:val="007F2454"/>
    <w:rsid w:val="007F3621"/>
    <w:rsid w:val="007F465C"/>
    <w:rsid w:val="007F61A2"/>
    <w:rsid w:val="00804DF2"/>
    <w:rsid w:val="00810823"/>
    <w:rsid w:val="00812DAC"/>
    <w:rsid w:val="008144E4"/>
    <w:rsid w:val="008165BF"/>
    <w:rsid w:val="0082396B"/>
    <w:rsid w:val="00823AB2"/>
    <w:rsid w:val="008251BA"/>
    <w:rsid w:val="00826153"/>
    <w:rsid w:val="00827BB6"/>
    <w:rsid w:val="00840F52"/>
    <w:rsid w:val="00842353"/>
    <w:rsid w:val="00847463"/>
    <w:rsid w:val="00852A77"/>
    <w:rsid w:val="00855B8F"/>
    <w:rsid w:val="008601A6"/>
    <w:rsid w:val="00863028"/>
    <w:rsid w:val="00866763"/>
    <w:rsid w:val="0087260C"/>
    <w:rsid w:val="008732CB"/>
    <w:rsid w:val="008752BF"/>
    <w:rsid w:val="00875BB3"/>
    <w:rsid w:val="008806B7"/>
    <w:rsid w:val="00883563"/>
    <w:rsid w:val="00885DCD"/>
    <w:rsid w:val="00896D93"/>
    <w:rsid w:val="008A00EF"/>
    <w:rsid w:val="008B4F5E"/>
    <w:rsid w:val="008B5D3B"/>
    <w:rsid w:val="008C1482"/>
    <w:rsid w:val="008C3D05"/>
    <w:rsid w:val="008C49B7"/>
    <w:rsid w:val="008C7077"/>
    <w:rsid w:val="008D090F"/>
    <w:rsid w:val="008D2ACF"/>
    <w:rsid w:val="008D2D52"/>
    <w:rsid w:val="008D64B9"/>
    <w:rsid w:val="008D6F0D"/>
    <w:rsid w:val="008E0070"/>
    <w:rsid w:val="008E3355"/>
    <w:rsid w:val="008E48AE"/>
    <w:rsid w:val="008E4D83"/>
    <w:rsid w:val="008E69C5"/>
    <w:rsid w:val="008F1C05"/>
    <w:rsid w:val="008F20A5"/>
    <w:rsid w:val="00910B3C"/>
    <w:rsid w:val="00912A67"/>
    <w:rsid w:val="00915789"/>
    <w:rsid w:val="00917FAF"/>
    <w:rsid w:val="009210C5"/>
    <w:rsid w:val="00922FA8"/>
    <w:rsid w:val="0092337B"/>
    <w:rsid w:val="009320E3"/>
    <w:rsid w:val="00932885"/>
    <w:rsid w:val="0093373C"/>
    <w:rsid w:val="0094097E"/>
    <w:rsid w:val="0095427E"/>
    <w:rsid w:val="0095429B"/>
    <w:rsid w:val="009648A9"/>
    <w:rsid w:val="009724A2"/>
    <w:rsid w:val="009746E7"/>
    <w:rsid w:val="00976C6F"/>
    <w:rsid w:val="009801EF"/>
    <w:rsid w:val="009854C7"/>
    <w:rsid w:val="0098766E"/>
    <w:rsid w:val="009946DB"/>
    <w:rsid w:val="009A4C82"/>
    <w:rsid w:val="009B0856"/>
    <w:rsid w:val="009B5C52"/>
    <w:rsid w:val="009B6077"/>
    <w:rsid w:val="009C0935"/>
    <w:rsid w:val="009D318C"/>
    <w:rsid w:val="009D4420"/>
    <w:rsid w:val="009E106A"/>
    <w:rsid w:val="009F6837"/>
    <w:rsid w:val="00A023F4"/>
    <w:rsid w:val="00A034A8"/>
    <w:rsid w:val="00A04843"/>
    <w:rsid w:val="00A110E4"/>
    <w:rsid w:val="00A22C59"/>
    <w:rsid w:val="00A23FD1"/>
    <w:rsid w:val="00A34F91"/>
    <w:rsid w:val="00A37274"/>
    <w:rsid w:val="00A5254B"/>
    <w:rsid w:val="00A63006"/>
    <w:rsid w:val="00A67488"/>
    <w:rsid w:val="00A67D1B"/>
    <w:rsid w:val="00A70202"/>
    <w:rsid w:val="00A7076A"/>
    <w:rsid w:val="00A71A5A"/>
    <w:rsid w:val="00A8295E"/>
    <w:rsid w:val="00A8329D"/>
    <w:rsid w:val="00A94701"/>
    <w:rsid w:val="00AA21EB"/>
    <w:rsid w:val="00AA26CA"/>
    <w:rsid w:val="00AA6A4C"/>
    <w:rsid w:val="00AB2552"/>
    <w:rsid w:val="00AC50EC"/>
    <w:rsid w:val="00AD21F5"/>
    <w:rsid w:val="00AD270A"/>
    <w:rsid w:val="00AE0A3D"/>
    <w:rsid w:val="00AE18B5"/>
    <w:rsid w:val="00AE5E85"/>
    <w:rsid w:val="00AF04B3"/>
    <w:rsid w:val="00AF3F3A"/>
    <w:rsid w:val="00AF45BA"/>
    <w:rsid w:val="00B04DE1"/>
    <w:rsid w:val="00B05D99"/>
    <w:rsid w:val="00B071C6"/>
    <w:rsid w:val="00B10899"/>
    <w:rsid w:val="00B10F41"/>
    <w:rsid w:val="00B14B9F"/>
    <w:rsid w:val="00B15E39"/>
    <w:rsid w:val="00B21FB3"/>
    <w:rsid w:val="00B24AC8"/>
    <w:rsid w:val="00B25710"/>
    <w:rsid w:val="00B31C9D"/>
    <w:rsid w:val="00B322A4"/>
    <w:rsid w:val="00B3249A"/>
    <w:rsid w:val="00B349B2"/>
    <w:rsid w:val="00B4049B"/>
    <w:rsid w:val="00B4197B"/>
    <w:rsid w:val="00B447E1"/>
    <w:rsid w:val="00B53197"/>
    <w:rsid w:val="00B5699D"/>
    <w:rsid w:val="00B63F98"/>
    <w:rsid w:val="00B64D9A"/>
    <w:rsid w:val="00B6744D"/>
    <w:rsid w:val="00B710C5"/>
    <w:rsid w:val="00B801E1"/>
    <w:rsid w:val="00B823A7"/>
    <w:rsid w:val="00B85D01"/>
    <w:rsid w:val="00B863A5"/>
    <w:rsid w:val="00B86516"/>
    <w:rsid w:val="00BA2BF3"/>
    <w:rsid w:val="00BA55D5"/>
    <w:rsid w:val="00BB0A18"/>
    <w:rsid w:val="00BB1CFC"/>
    <w:rsid w:val="00BC388B"/>
    <w:rsid w:val="00BD2E68"/>
    <w:rsid w:val="00BD728B"/>
    <w:rsid w:val="00BE474B"/>
    <w:rsid w:val="00BE608A"/>
    <w:rsid w:val="00BF2B7B"/>
    <w:rsid w:val="00BF51D7"/>
    <w:rsid w:val="00BF5E22"/>
    <w:rsid w:val="00C03D96"/>
    <w:rsid w:val="00C07D9A"/>
    <w:rsid w:val="00C13EE4"/>
    <w:rsid w:val="00C260C7"/>
    <w:rsid w:val="00C43CAE"/>
    <w:rsid w:val="00C44E0A"/>
    <w:rsid w:val="00C50C6C"/>
    <w:rsid w:val="00C51AAF"/>
    <w:rsid w:val="00C55F92"/>
    <w:rsid w:val="00C57EE9"/>
    <w:rsid w:val="00C67C68"/>
    <w:rsid w:val="00C755B3"/>
    <w:rsid w:val="00C80C7F"/>
    <w:rsid w:val="00C84BEE"/>
    <w:rsid w:val="00C85CEB"/>
    <w:rsid w:val="00C914CC"/>
    <w:rsid w:val="00C93A1B"/>
    <w:rsid w:val="00C976CA"/>
    <w:rsid w:val="00CA01C2"/>
    <w:rsid w:val="00CA57C2"/>
    <w:rsid w:val="00CB1C75"/>
    <w:rsid w:val="00CB4A52"/>
    <w:rsid w:val="00CB6FC9"/>
    <w:rsid w:val="00CC3705"/>
    <w:rsid w:val="00CC5AF1"/>
    <w:rsid w:val="00CD5D26"/>
    <w:rsid w:val="00CD5F46"/>
    <w:rsid w:val="00CD6F26"/>
    <w:rsid w:val="00CE22C5"/>
    <w:rsid w:val="00CE6BE6"/>
    <w:rsid w:val="00CF03FB"/>
    <w:rsid w:val="00CF3F43"/>
    <w:rsid w:val="00D02646"/>
    <w:rsid w:val="00D07551"/>
    <w:rsid w:val="00D12EFC"/>
    <w:rsid w:val="00D17FBF"/>
    <w:rsid w:val="00D205E2"/>
    <w:rsid w:val="00D27677"/>
    <w:rsid w:val="00D33159"/>
    <w:rsid w:val="00D3340C"/>
    <w:rsid w:val="00D3546F"/>
    <w:rsid w:val="00D42CD9"/>
    <w:rsid w:val="00D4472D"/>
    <w:rsid w:val="00D45AD1"/>
    <w:rsid w:val="00D47129"/>
    <w:rsid w:val="00D51F67"/>
    <w:rsid w:val="00D562A6"/>
    <w:rsid w:val="00D56899"/>
    <w:rsid w:val="00D60DA5"/>
    <w:rsid w:val="00D62251"/>
    <w:rsid w:val="00D700DA"/>
    <w:rsid w:val="00D71599"/>
    <w:rsid w:val="00D770BC"/>
    <w:rsid w:val="00D77A5A"/>
    <w:rsid w:val="00D77F43"/>
    <w:rsid w:val="00D802FA"/>
    <w:rsid w:val="00D8047E"/>
    <w:rsid w:val="00DB1C4D"/>
    <w:rsid w:val="00DC1935"/>
    <w:rsid w:val="00DC34B7"/>
    <w:rsid w:val="00DC4636"/>
    <w:rsid w:val="00DC4DB4"/>
    <w:rsid w:val="00DC603F"/>
    <w:rsid w:val="00DD52CF"/>
    <w:rsid w:val="00DE57AA"/>
    <w:rsid w:val="00DE74A3"/>
    <w:rsid w:val="00DF0D98"/>
    <w:rsid w:val="00DF25E6"/>
    <w:rsid w:val="00DF348D"/>
    <w:rsid w:val="00DF415C"/>
    <w:rsid w:val="00DF6AEB"/>
    <w:rsid w:val="00E04BB4"/>
    <w:rsid w:val="00E0527F"/>
    <w:rsid w:val="00E0756F"/>
    <w:rsid w:val="00E121DA"/>
    <w:rsid w:val="00E138CD"/>
    <w:rsid w:val="00E2106C"/>
    <w:rsid w:val="00E36BB8"/>
    <w:rsid w:val="00E374CF"/>
    <w:rsid w:val="00E402CE"/>
    <w:rsid w:val="00E50559"/>
    <w:rsid w:val="00E56462"/>
    <w:rsid w:val="00E7007E"/>
    <w:rsid w:val="00E822D4"/>
    <w:rsid w:val="00E83E07"/>
    <w:rsid w:val="00E92C16"/>
    <w:rsid w:val="00E93712"/>
    <w:rsid w:val="00EA2CC4"/>
    <w:rsid w:val="00EA2D1B"/>
    <w:rsid w:val="00EA5FB7"/>
    <w:rsid w:val="00EB058E"/>
    <w:rsid w:val="00EB0655"/>
    <w:rsid w:val="00EB5528"/>
    <w:rsid w:val="00EB5DCA"/>
    <w:rsid w:val="00EC0324"/>
    <w:rsid w:val="00EC11D6"/>
    <w:rsid w:val="00EC3634"/>
    <w:rsid w:val="00ED11C1"/>
    <w:rsid w:val="00ED4D2F"/>
    <w:rsid w:val="00ED68A5"/>
    <w:rsid w:val="00ED7546"/>
    <w:rsid w:val="00EE0DBE"/>
    <w:rsid w:val="00EE2CA6"/>
    <w:rsid w:val="00EE5DF9"/>
    <w:rsid w:val="00F002B4"/>
    <w:rsid w:val="00F03AB7"/>
    <w:rsid w:val="00F14451"/>
    <w:rsid w:val="00F308B7"/>
    <w:rsid w:val="00F31B68"/>
    <w:rsid w:val="00F321F0"/>
    <w:rsid w:val="00F35E6B"/>
    <w:rsid w:val="00F404FE"/>
    <w:rsid w:val="00F421F6"/>
    <w:rsid w:val="00F435A8"/>
    <w:rsid w:val="00F441DF"/>
    <w:rsid w:val="00F50FA4"/>
    <w:rsid w:val="00F53268"/>
    <w:rsid w:val="00F53A6A"/>
    <w:rsid w:val="00F55409"/>
    <w:rsid w:val="00F55CDF"/>
    <w:rsid w:val="00F60F9A"/>
    <w:rsid w:val="00F70A00"/>
    <w:rsid w:val="00F7126E"/>
    <w:rsid w:val="00F73D3D"/>
    <w:rsid w:val="00F771C5"/>
    <w:rsid w:val="00F8233B"/>
    <w:rsid w:val="00F8782C"/>
    <w:rsid w:val="00F91775"/>
    <w:rsid w:val="00F9333C"/>
    <w:rsid w:val="00F93748"/>
    <w:rsid w:val="00F941D7"/>
    <w:rsid w:val="00F94201"/>
    <w:rsid w:val="00F95720"/>
    <w:rsid w:val="00F975F3"/>
    <w:rsid w:val="00FA5D68"/>
    <w:rsid w:val="00FB2990"/>
    <w:rsid w:val="00FB520E"/>
    <w:rsid w:val="00FB79BC"/>
    <w:rsid w:val="00FC085A"/>
    <w:rsid w:val="00FC276F"/>
    <w:rsid w:val="00FC3304"/>
    <w:rsid w:val="00FC3E01"/>
    <w:rsid w:val="00FC515F"/>
    <w:rsid w:val="00FD0C79"/>
    <w:rsid w:val="00FD1623"/>
    <w:rsid w:val="00FD27E0"/>
    <w:rsid w:val="00FE00CC"/>
    <w:rsid w:val="00FE0FD4"/>
    <w:rsid w:val="00FE48F1"/>
    <w:rsid w:val="00FF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2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MS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伍存财</dc:creator>
  <cp:keywords/>
  <dc:description/>
  <cp:lastModifiedBy>admin</cp:lastModifiedBy>
  <cp:revision>7</cp:revision>
  <dcterms:created xsi:type="dcterms:W3CDTF">2020-07-23T04:54:00Z</dcterms:created>
  <dcterms:modified xsi:type="dcterms:W3CDTF">2021-03-03T12:00:00Z</dcterms:modified>
</cp:coreProperties>
</file>