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58" w:rsidRDefault="0082191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附件：</w:t>
      </w:r>
      <w:r w:rsidR="00A13BD1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7B2B58" w:rsidRDefault="00821911">
      <w:pPr>
        <w:jc w:val="center"/>
        <w:rPr>
          <w:rFonts w:ascii="仿宋" w:eastAsia="仿宋" w:hAnsi="仿宋" w:cs="黑体"/>
          <w:b/>
          <w:sz w:val="44"/>
          <w:szCs w:val="44"/>
        </w:rPr>
      </w:pPr>
      <w:r>
        <w:rPr>
          <w:rFonts w:ascii="仿宋" w:eastAsia="仿宋" w:hAnsi="仿宋" w:cs="黑体" w:hint="eastAsia"/>
          <w:b/>
          <w:sz w:val="44"/>
          <w:szCs w:val="44"/>
        </w:rPr>
        <w:t>临安区市场监管局征求意见表</w:t>
      </w:r>
    </w:p>
    <w:p w:rsidR="007B2B58" w:rsidRDefault="007B2B58" w:rsidP="00A13BD1">
      <w:pPr>
        <w:rPr>
          <w:rFonts w:ascii="仿宋" w:eastAsia="仿宋" w:hAnsi="仿宋" w:cs="黑体"/>
          <w:b/>
          <w:sz w:val="44"/>
          <w:szCs w:val="44"/>
        </w:rPr>
      </w:pPr>
    </w:p>
    <w:p w:rsidR="007B2B58" w:rsidRDefault="00821911">
      <w:pPr>
        <w:spacing w:line="360" w:lineRule="exact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反馈单位：</w:t>
      </w:r>
      <w:r w:rsidR="00A13BD1">
        <w:rPr>
          <w:rFonts w:ascii="仿宋" w:eastAsia="仿宋" w:hAnsi="仿宋" w:cs="宋体" w:hint="eastAsia"/>
          <w:sz w:val="30"/>
          <w:szCs w:val="30"/>
        </w:rPr>
        <w:t xml:space="preserve">                         </w:t>
      </w:r>
      <w:r>
        <w:rPr>
          <w:rFonts w:ascii="仿宋" w:eastAsia="仿宋" w:hAnsi="仿宋" w:cs="Times New Roman" w:hint="eastAsia"/>
          <w:sz w:val="30"/>
          <w:szCs w:val="30"/>
        </w:rPr>
        <w:t>时间：   年  月  日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7B2B58">
        <w:trPr>
          <w:trHeight w:val="668"/>
        </w:trPr>
        <w:tc>
          <w:tcPr>
            <w:tcW w:w="8522" w:type="dxa"/>
            <w:vAlign w:val="center"/>
          </w:tcPr>
          <w:p w:rsidR="007B2B58" w:rsidRDefault="00821911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1、对市场监管局党委班子工作作风的意见建议</w:t>
            </w:r>
          </w:p>
        </w:tc>
      </w:tr>
      <w:tr w:rsidR="007B2B58">
        <w:trPr>
          <w:trHeight w:val="1966"/>
        </w:trPr>
        <w:tc>
          <w:tcPr>
            <w:tcW w:w="8522" w:type="dxa"/>
            <w:vAlign w:val="center"/>
          </w:tcPr>
          <w:p w:rsidR="007B2B58" w:rsidRDefault="007B2B5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B2B58">
        <w:trPr>
          <w:trHeight w:val="674"/>
        </w:trPr>
        <w:tc>
          <w:tcPr>
            <w:tcW w:w="8522" w:type="dxa"/>
            <w:vAlign w:val="center"/>
          </w:tcPr>
          <w:p w:rsidR="007B2B58" w:rsidRDefault="00821911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2、对市场监管局</w:t>
            </w:r>
            <w:r w:rsidR="003E2528">
              <w:rPr>
                <w:rFonts w:ascii="仿宋" w:eastAsia="仿宋" w:hAnsi="仿宋" w:cs="宋体" w:hint="eastAsia"/>
                <w:sz w:val="32"/>
                <w:szCs w:val="32"/>
              </w:rPr>
              <w:t>党员</w:t>
            </w:r>
            <w:r w:rsidR="00A13BD1">
              <w:rPr>
                <w:rFonts w:ascii="仿宋" w:eastAsia="仿宋" w:hAnsi="仿宋" w:cs="宋体" w:hint="eastAsia"/>
                <w:sz w:val="32"/>
                <w:szCs w:val="32"/>
              </w:rPr>
              <w:t>干部及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队伍工作作风的意见建议</w:t>
            </w:r>
          </w:p>
        </w:tc>
      </w:tr>
      <w:tr w:rsidR="007B2B58">
        <w:trPr>
          <w:trHeight w:val="1994"/>
        </w:trPr>
        <w:tc>
          <w:tcPr>
            <w:tcW w:w="8522" w:type="dxa"/>
            <w:vAlign w:val="center"/>
          </w:tcPr>
          <w:p w:rsidR="007B2B58" w:rsidRPr="003E2528" w:rsidRDefault="007B2B58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B2B58">
        <w:trPr>
          <w:trHeight w:val="566"/>
        </w:trPr>
        <w:tc>
          <w:tcPr>
            <w:tcW w:w="8522" w:type="dxa"/>
            <w:vAlign w:val="center"/>
          </w:tcPr>
          <w:p w:rsidR="007B2B58" w:rsidRDefault="00821911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3、对市场监管局职能履行方面的意见建议</w:t>
            </w:r>
          </w:p>
        </w:tc>
      </w:tr>
      <w:tr w:rsidR="007B2B58">
        <w:trPr>
          <w:trHeight w:val="1914"/>
        </w:trPr>
        <w:tc>
          <w:tcPr>
            <w:tcW w:w="8522" w:type="dxa"/>
          </w:tcPr>
          <w:p w:rsidR="007B2B58" w:rsidRDefault="007B2B58">
            <w:pPr>
              <w:rPr>
                <w:rFonts w:ascii="仿宋" w:eastAsia="仿宋" w:hAnsi="仿宋" w:cs="Times New Roman"/>
              </w:rPr>
            </w:pPr>
          </w:p>
        </w:tc>
      </w:tr>
      <w:tr w:rsidR="007B2B58">
        <w:trPr>
          <w:trHeight w:val="466"/>
        </w:trPr>
        <w:tc>
          <w:tcPr>
            <w:tcW w:w="8522" w:type="dxa"/>
            <w:vAlign w:val="center"/>
          </w:tcPr>
          <w:p w:rsidR="007B2B58" w:rsidRDefault="00821911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4、其他意见建议</w:t>
            </w:r>
          </w:p>
        </w:tc>
      </w:tr>
      <w:tr w:rsidR="007B2B58">
        <w:trPr>
          <w:trHeight w:val="2048"/>
        </w:trPr>
        <w:tc>
          <w:tcPr>
            <w:tcW w:w="8522" w:type="dxa"/>
          </w:tcPr>
          <w:p w:rsidR="007B2B58" w:rsidRDefault="007B2B58">
            <w:pPr>
              <w:rPr>
                <w:rFonts w:ascii="仿宋" w:eastAsia="仿宋" w:hAnsi="仿宋" w:cs="Times New Roman"/>
              </w:rPr>
            </w:pPr>
          </w:p>
        </w:tc>
      </w:tr>
    </w:tbl>
    <w:p w:rsidR="007B2B58" w:rsidRDefault="007B2B58">
      <w:pPr>
        <w:spacing w:line="360" w:lineRule="exact"/>
        <w:ind w:firstLineChars="1350" w:firstLine="4050"/>
        <w:jc w:val="left"/>
        <w:rPr>
          <w:rFonts w:ascii="仿宋" w:eastAsia="仿宋" w:hAnsi="仿宋" w:cs="Times New Roman"/>
          <w:sz w:val="30"/>
          <w:szCs w:val="30"/>
        </w:rPr>
      </w:pPr>
    </w:p>
    <w:sectPr w:rsidR="007B2B58" w:rsidSect="007B2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CE" w:rsidRDefault="00ED48CE" w:rsidP="002F4469">
      <w:r>
        <w:separator/>
      </w:r>
    </w:p>
  </w:endnote>
  <w:endnote w:type="continuationSeparator" w:id="1">
    <w:p w:rsidR="00ED48CE" w:rsidRDefault="00ED48CE" w:rsidP="002F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CE" w:rsidRDefault="00ED48CE" w:rsidP="002F4469">
      <w:r>
        <w:separator/>
      </w:r>
    </w:p>
  </w:footnote>
  <w:footnote w:type="continuationSeparator" w:id="1">
    <w:p w:rsidR="00ED48CE" w:rsidRDefault="00ED48CE" w:rsidP="002F4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F12D5"/>
    <w:rsid w:val="00012AD0"/>
    <w:rsid w:val="00022F5D"/>
    <w:rsid w:val="00024C3D"/>
    <w:rsid w:val="000337F1"/>
    <w:rsid w:val="00036312"/>
    <w:rsid w:val="00046135"/>
    <w:rsid w:val="0008488F"/>
    <w:rsid w:val="00095C74"/>
    <w:rsid w:val="000B0AA5"/>
    <w:rsid w:val="000B1DA1"/>
    <w:rsid w:val="000D366E"/>
    <w:rsid w:val="000D53FC"/>
    <w:rsid w:val="000F17F9"/>
    <w:rsid w:val="001034CA"/>
    <w:rsid w:val="00124CF0"/>
    <w:rsid w:val="0013003E"/>
    <w:rsid w:val="00163210"/>
    <w:rsid w:val="00170932"/>
    <w:rsid w:val="00173056"/>
    <w:rsid w:val="001A5B26"/>
    <w:rsid w:val="001C4F11"/>
    <w:rsid w:val="001E4180"/>
    <w:rsid w:val="00203F4B"/>
    <w:rsid w:val="002040F4"/>
    <w:rsid w:val="002144B6"/>
    <w:rsid w:val="00214A7C"/>
    <w:rsid w:val="00221973"/>
    <w:rsid w:val="002A0D05"/>
    <w:rsid w:val="002C5D81"/>
    <w:rsid w:val="002C79F9"/>
    <w:rsid w:val="002E0EDD"/>
    <w:rsid w:val="002E3D02"/>
    <w:rsid w:val="002F4469"/>
    <w:rsid w:val="002F72CB"/>
    <w:rsid w:val="003241B5"/>
    <w:rsid w:val="00345E44"/>
    <w:rsid w:val="003E223D"/>
    <w:rsid w:val="003E2528"/>
    <w:rsid w:val="003E5B86"/>
    <w:rsid w:val="00410706"/>
    <w:rsid w:val="00414E9E"/>
    <w:rsid w:val="0045669F"/>
    <w:rsid w:val="004765C5"/>
    <w:rsid w:val="0048267B"/>
    <w:rsid w:val="00484BB7"/>
    <w:rsid w:val="00494309"/>
    <w:rsid w:val="004A277B"/>
    <w:rsid w:val="004B2F92"/>
    <w:rsid w:val="004C6DB6"/>
    <w:rsid w:val="004D3571"/>
    <w:rsid w:val="00505936"/>
    <w:rsid w:val="0059451F"/>
    <w:rsid w:val="005A1226"/>
    <w:rsid w:val="005A7F71"/>
    <w:rsid w:val="005C41EF"/>
    <w:rsid w:val="005D644F"/>
    <w:rsid w:val="00614DD4"/>
    <w:rsid w:val="00681189"/>
    <w:rsid w:val="006879DD"/>
    <w:rsid w:val="006B6543"/>
    <w:rsid w:val="006F77D3"/>
    <w:rsid w:val="0071490F"/>
    <w:rsid w:val="00716884"/>
    <w:rsid w:val="00732DB0"/>
    <w:rsid w:val="00750AC1"/>
    <w:rsid w:val="00782217"/>
    <w:rsid w:val="007B1077"/>
    <w:rsid w:val="007B2B58"/>
    <w:rsid w:val="007B35A0"/>
    <w:rsid w:val="007C24E6"/>
    <w:rsid w:val="007C334F"/>
    <w:rsid w:val="007D4138"/>
    <w:rsid w:val="007D421F"/>
    <w:rsid w:val="007D4A2D"/>
    <w:rsid w:val="007F7A6D"/>
    <w:rsid w:val="00802605"/>
    <w:rsid w:val="00821911"/>
    <w:rsid w:val="008231B9"/>
    <w:rsid w:val="008A0401"/>
    <w:rsid w:val="008B282F"/>
    <w:rsid w:val="008B5BFE"/>
    <w:rsid w:val="008C725A"/>
    <w:rsid w:val="00901497"/>
    <w:rsid w:val="00982DBD"/>
    <w:rsid w:val="009A4AAB"/>
    <w:rsid w:val="009C0FE7"/>
    <w:rsid w:val="009D02C6"/>
    <w:rsid w:val="009F5A9D"/>
    <w:rsid w:val="00A03960"/>
    <w:rsid w:val="00A075F8"/>
    <w:rsid w:val="00A13BD1"/>
    <w:rsid w:val="00A25408"/>
    <w:rsid w:val="00A27CC4"/>
    <w:rsid w:val="00A3326A"/>
    <w:rsid w:val="00A4002C"/>
    <w:rsid w:val="00A67456"/>
    <w:rsid w:val="00A7163F"/>
    <w:rsid w:val="00A72FB1"/>
    <w:rsid w:val="00A76651"/>
    <w:rsid w:val="00A84411"/>
    <w:rsid w:val="00A90A55"/>
    <w:rsid w:val="00A91941"/>
    <w:rsid w:val="00AD3795"/>
    <w:rsid w:val="00B2340D"/>
    <w:rsid w:val="00B54D84"/>
    <w:rsid w:val="00B7755E"/>
    <w:rsid w:val="00C27FBD"/>
    <w:rsid w:val="00C462E3"/>
    <w:rsid w:val="00C532A1"/>
    <w:rsid w:val="00C71413"/>
    <w:rsid w:val="00CB4B27"/>
    <w:rsid w:val="00CE325F"/>
    <w:rsid w:val="00CF2986"/>
    <w:rsid w:val="00D003C3"/>
    <w:rsid w:val="00D01572"/>
    <w:rsid w:val="00D31F65"/>
    <w:rsid w:val="00D47E56"/>
    <w:rsid w:val="00D50148"/>
    <w:rsid w:val="00D66607"/>
    <w:rsid w:val="00D74415"/>
    <w:rsid w:val="00D76629"/>
    <w:rsid w:val="00D7733C"/>
    <w:rsid w:val="00D80EE8"/>
    <w:rsid w:val="00DC59CE"/>
    <w:rsid w:val="00E0053C"/>
    <w:rsid w:val="00E03EBB"/>
    <w:rsid w:val="00E0669D"/>
    <w:rsid w:val="00E10082"/>
    <w:rsid w:val="00E15C5C"/>
    <w:rsid w:val="00E16EE2"/>
    <w:rsid w:val="00E3687F"/>
    <w:rsid w:val="00E4638B"/>
    <w:rsid w:val="00E56C00"/>
    <w:rsid w:val="00E73EF7"/>
    <w:rsid w:val="00ED2308"/>
    <w:rsid w:val="00ED48CE"/>
    <w:rsid w:val="00ED50B5"/>
    <w:rsid w:val="00F16554"/>
    <w:rsid w:val="00F2089C"/>
    <w:rsid w:val="00F21746"/>
    <w:rsid w:val="00F21AE1"/>
    <w:rsid w:val="00F368CE"/>
    <w:rsid w:val="00F83070"/>
    <w:rsid w:val="00F8793A"/>
    <w:rsid w:val="00FB4612"/>
    <w:rsid w:val="00FD7AA2"/>
    <w:rsid w:val="00FF188E"/>
    <w:rsid w:val="05CB5773"/>
    <w:rsid w:val="0C022DC2"/>
    <w:rsid w:val="18F510D1"/>
    <w:rsid w:val="1D254ABA"/>
    <w:rsid w:val="2AF114F2"/>
    <w:rsid w:val="30341044"/>
    <w:rsid w:val="3DC23239"/>
    <w:rsid w:val="3F21129E"/>
    <w:rsid w:val="401F63DF"/>
    <w:rsid w:val="42AB074A"/>
    <w:rsid w:val="430F127A"/>
    <w:rsid w:val="445F12D5"/>
    <w:rsid w:val="472F181A"/>
    <w:rsid w:val="4B625FC7"/>
    <w:rsid w:val="4BA9225E"/>
    <w:rsid w:val="4D2D04DB"/>
    <w:rsid w:val="5D3D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B2B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B2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B2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7B2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B2B58"/>
    <w:rPr>
      <w:rFonts w:ascii="Calibri" w:hAnsi="Calibri" w:cs="Calibri"/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7B2B58"/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B2B58"/>
    <w:rPr>
      <w:rFonts w:ascii="Calibri" w:hAnsi="Calibri" w:cs="Calibri"/>
      <w:sz w:val="18"/>
      <w:szCs w:val="18"/>
    </w:rPr>
  </w:style>
  <w:style w:type="character" w:styleId="a7">
    <w:name w:val="Hyperlink"/>
    <w:basedOn w:val="a0"/>
    <w:uiPriority w:val="99"/>
    <w:unhideWhenUsed/>
    <w:rsid w:val="00C27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lagsj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关于征求2016年度临安市商务局</dc:title>
  <dc:creator>微软用户</dc:creator>
  <cp:lastModifiedBy>User</cp:lastModifiedBy>
  <cp:revision>2</cp:revision>
  <cp:lastPrinted>2017-01-19T01:08:00Z</cp:lastPrinted>
  <dcterms:created xsi:type="dcterms:W3CDTF">2019-09-20T08:58:00Z</dcterms:created>
  <dcterms:modified xsi:type="dcterms:W3CDTF">2019-09-20T08:58:00Z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