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7" w:rsidRDefault="00BC3927" w:rsidP="00BC3927">
      <w:pPr>
        <w:spacing w:line="360" w:lineRule="auto"/>
        <w:jc w:val="both"/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附件1：</w:t>
      </w:r>
    </w:p>
    <w:p w:rsidR="00C171C9" w:rsidRPr="00C171C9" w:rsidRDefault="00C171C9" w:rsidP="00BD6D80">
      <w:pPr>
        <w:spacing w:line="360" w:lineRule="auto"/>
        <w:jc w:val="center"/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 w:rsidRPr="00737461"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各区县（市）市场监督管理局</w:t>
      </w:r>
      <w:r w:rsidR="00BD6D80" w:rsidRPr="00BD6D80"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（钱塘新区、景区分局）</w:t>
      </w:r>
      <w:r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联系方式</w:t>
      </w:r>
    </w:p>
    <w:tbl>
      <w:tblPr>
        <w:tblW w:w="7989" w:type="dxa"/>
        <w:tblInd w:w="250" w:type="dxa"/>
        <w:tblLook w:val="04A0"/>
      </w:tblPr>
      <w:tblGrid>
        <w:gridCol w:w="4514"/>
        <w:gridCol w:w="1499"/>
        <w:gridCol w:w="1976"/>
      </w:tblGrid>
      <w:tr w:rsidR="00C171C9" w:rsidRPr="00801672" w:rsidTr="00A30DA6">
        <w:trPr>
          <w:trHeight w:val="375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801672" w:rsidRDefault="00C171C9" w:rsidP="00A30DA6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801672" w:rsidRDefault="00C171C9" w:rsidP="00A30DA6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</w:t>
            </w: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801672" w:rsidRDefault="00C171C9" w:rsidP="00A30DA6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0167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上城区市场监督管理局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袁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东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88015387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下城区市场监督管理局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唐华丽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85386728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江干区市场监督管理局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杨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86025850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拱墅区市场监督管理局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李皖豫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C7461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88397189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西湖区市场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监督管理</w:t>
            </w: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苏红英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87963922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高新区（滨江）市场监督管理局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15C69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方超亚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898385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74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萧山区市场监督管理局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481338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杨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481338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481338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83899063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余杭区市场监督管理局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704918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04918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巩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04918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欣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704918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A85967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86132908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富阳区市场监督管理局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徐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63326836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临安区市场监督管理局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郑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俊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63723063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桐庐县市场监督管理局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金良盛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69901625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建德市市场监督管理局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陈成取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531301"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58313563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淳安县市场监督管理局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邵永忠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150AB6"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64812180</w:t>
            </w:r>
          </w:p>
        </w:tc>
      </w:tr>
      <w:tr w:rsidR="00C171C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C171C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2C2E3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钱塘新区市场监督管理局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3F5D50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丁宗根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C9" w:rsidRPr="002C2E36" w:rsidRDefault="003F5D50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197A65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86871670</w:t>
            </w:r>
          </w:p>
        </w:tc>
      </w:tr>
      <w:tr w:rsidR="005830B9" w:rsidRPr="002C2E36" w:rsidTr="00A30DA6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B9" w:rsidRPr="002C2E36" w:rsidRDefault="005830B9" w:rsidP="00A30DA6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8C37AB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杭州市市场监管局西湖风景名胜区分局（景区分局）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B9" w:rsidRPr="002C2E36" w:rsidRDefault="005830B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8C37AB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沈</w:t>
            </w:r>
            <w:r w:rsidR="00EC1A7E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8C37AB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B9" w:rsidRPr="008C37AB" w:rsidRDefault="005830B9" w:rsidP="00A30DA6">
            <w:pPr>
              <w:spacing w:before="100" w:beforeAutospacing="1" w:after="100" w:afterAutospacing="1"/>
              <w:jc w:val="both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8C37AB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13666618696</w:t>
            </w:r>
          </w:p>
          <w:p w:rsidR="005830B9" w:rsidRPr="002C2E36" w:rsidRDefault="005830B9" w:rsidP="00A30DA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BC3927" w:rsidRDefault="00BC3927" w:rsidP="00BC3927">
      <w:pPr>
        <w:spacing w:after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5830B9" w:rsidRPr="00B0598A" w:rsidRDefault="005830B9" w:rsidP="0076337D">
      <w:pPr>
        <w:spacing w:beforeLines="50" w:afterLines="50" w:line="52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B0598A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杭州市知识产权</w:t>
      </w:r>
      <w:r w:rsidR="008C41B6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管理规范通过</w:t>
      </w:r>
      <w:r w:rsidR="008C41B6" w:rsidRPr="00B0598A">
        <w:rPr>
          <w:rFonts w:ascii="方正小标宋_GBK" w:eastAsia="方正小标宋_GBK" w:hAnsi="宋体" w:cs="宋体" w:hint="eastAsia"/>
          <w:color w:val="000000"/>
          <w:sz w:val="36"/>
          <w:szCs w:val="36"/>
        </w:rPr>
        <w:t>企业</w:t>
      </w:r>
      <w:r w:rsidR="008C41B6">
        <w:rPr>
          <w:rFonts w:ascii="方正小标宋_GBK" w:eastAsia="方正小标宋_GBK" w:hAnsi="宋体" w:cs="宋体" w:hint="eastAsia"/>
          <w:color w:val="000000"/>
          <w:sz w:val="36"/>
          <w:szCs w:val="36"/>
        </w:rPr>
        <w:t>征集</w:t>
      </w:r>
      <w:r w:rsidRPr="00B0598A">
        <w:rPr>
          <w:rFonts w:ascii="方正小标宋_GBK" w:eastAsia="方正小标宋_GBK" w:hAnsi="宋体" w:cs="宋体" w:hint="eastAsia"/>
          <w:color w:val="00000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68"/>
        <w:gridCol w:w="2692"/>
        <w:gridCol w:w="1074"/>
        <w:gridCol w:w="1459"/>
        <w:gridCol w:w="1723"/>
      </w:tblGrid>
      <w:tr w:rsidR="005830B9" w:rsidTr="00A30DA6">
        <w:trPr>
          <w:cantSplit/>
          <w:trHeight w:val="591"/>
          <w:jc w:val="center"/>
        </w:trPr>
        <w:tc>
          <w:tcPr>
            <w:tcW w:w="1729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48" w:type="dxa"/>
            <w:gridSpan w:val="4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830B9" w:rsidTr="00A30DA6">
        <w:trPr>
          <w:cantSplit/>
          <w:jc w:val="center"/>
        </w:trPr>
        <w:tc>
          <w:tcPr>
            <w:tcW w:w="1729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766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23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830B9" w:rsidTr="00A30DA6">
        <w:trPr>
          <w:cantSplit/>
          <w:trHeight w:val="627"/>
          <w:jc w:val="center"/>
        </w:trPr>
        <w:tc>
          <w:tcPr>
            <w:tcW w:w="1729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766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23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830B9" w:rsidTr="00A30DA6">
        <w:trPr>
          <w:cantSplit/>
          <w:trHeight w:val="626"/>
          <w:jc w:val="center"/>
        </w:trPr>
        <w:tc>
          <w:tcPr>
            <w:tcW w:w="1729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766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23" w:type="dxa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830B9" w:rsidTr="005830B9">
        <w:trPr>
          <w:cantSplit/>
          <w:trHeight w:val="2234"/>
          <w:jc w:val="center"/>
        </w:trPr>
        <w:tc>
          <w:tcPr>
            <w:tcW w:w="1729" w:type="dxa"/>
            <w:gridSpan w:val="2"/>
          </w:tcPr>
          <w:p w:rsidR="005830B9" w:rsidRPr="002D7908" w:rsidRDefault="005830B9" w:rsidP="00A30DA6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企业知识产权管理规范工作开展情况</w:t>
            </w:r>
          </w:p>
        </w:tc>
        <w:tc>
          <w:tcPr>
            <w:tcW w:w="6948" w:type="dxa"/>
            <w:gridSpan w:val="4"/>
          </w:tcPr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830B9" w:rsidTr="00A30DA6">
        <w:trPr>
          <w:cantSplit/>
          <w:trHeight w:val="5597"/>
          <w:jc w:val="center"/>
        </w:trPr>
        <w:tc>
          <w:tcPr>
            <w:tcW w:w="861" w:type="dxa"/>
            <w:vAlign w:val="center"/>
          </w:tcPr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申</w:t>
            </w:r>
          </w:p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请</w:t>
            </w:r>
          </w:p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单</w:t>
            </w:r>
          </w:p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位</w:t>
            </w:r>
          </w:p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签</w:t>
            </w:r>
          </w:p>
          <w:p w:rsidR="005830B9" w:rsidRPr="002D7908" w:rsidRDefault="005830B9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60" w:type="dxa"/>
            <w:gridSpan w:val="2"/>
          </w:tcPr>
          <w:p w:rsidR="00381694" w:rsidRDefault="00381694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法定代表(负责)人（签章）：</w:t>
            </w:r>
          </w:p>
          <w:p w:rsidR="00381694" w:rsidRDefault="00381694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381694" w:rsidRPr="002D7908" w:rsidRDefault="00381694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jc w:val="righ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074" w:type="dxa"/>
            <w:textDirection w:val="tbRlV"/>
            <w:vAlign w:val="center"/>
          </w:tcPr>
          <w:p w:rsidR="005830B9" w:rsidRPr="002D7908" w:rsidRDefault="00381694" w:rsidP="005830B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区县市知识产权</w:t>
            </w:r>
            <w:r w:rsidR="005830B9"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管理部门审核意见</w:t>
            </w:r>
          </w:p>
        </w:tc>
        <w:tc>
          <w:tcPr>
            <w:tcW w:w="3182" w:type="dxa"/>
            <w:gridSpan w:val="2"/>
            <w:vAlign w:val="center"/>
          </w:tcPr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经办人：</w:t>
            </w: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负责人：</w:t>
            </w: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单位盖章：</w:t>
            </w:r>
          </w:p>
          <w:p w:rsidR="005830B9" w:rsidRPr="002D7908" w:rsidRDefault="005830B9" w:rsidP="00A30DA6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830B9" w:rsidRPr="002D7908" w:rsidRDefault="005830B9" w:rsidP="00A30DA6">
            <w:pPr>
              <w:spacing w:line="520" w:lineRule="exact"/>
              <w:jc w:val="righ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2D7908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 月   日</w:t>
            </w:r>
          </w:p>
        </w:tc>
      </w:tr>
    </w:tbl>
    <w:p w:rsidR="00BC3927" w:rsidRDefault="00BC3927" w:rsidP="00D73529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BC3927" w:rsidRPr="00987779" w:rsidRDefault="00BC3927" w:rsidP="00BC3927">
      <w:pPr>
        <w:spacing w:after="0"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BC3927" w:rsidRPr="009877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CD" w:rsidRDefault="009839CD" w:rsidP="00987779">
      <w:pPr>
        <w:spacing w:after="0"/>
      </w:pPr>
      <w:r>
        <w:separator/>
      </w:r>
    </w:p>
  </w:endnote>
  <w:endnote w:type="continuationSeparator" w:id="0">
    <w:p w:rsidR="009839CD" w:rsidRDefault="009839CD" w:rsidP="009877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CD" w:rsidRDefault="009839CD" w:rsidP="00987779">
      <w:pPr>
        <w:spacing w:after="0"/>
      </w:pPr>
      <w:r>
        <w:separator/>
      </w:r>
    </w:p>
  </w:footnote>
  <w:footnote w:type="continuationSeparator" w:id="0">
    <w:p w:rsidR="009839CD" w:rsidRDefault="009839CD" w:rsidP="009877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D21"/>
    <w:rsid w:val="0017447F"/>
    <w:rsid w:val="002A4362"/>
    <w:rsid w:val="00323B43"/>
    <w:rsid w:val="003626EF"/>
    <w:rsid w:val="00381694"/>
    <w:rsid w:val="003D37D8"/>
    <w:rsid w:val="003F5D50"/>
    <w:rsid w:val="00426133"/>
    <w:rsid w:val="004358AB"/>
    <w:rsid w:val="004D556E"/>
    <w:rsid w:val="00561A24"/>
    <w:rsid w:val="005830B9"/>
    <w:rsid w:val="00704918"/>
    <w:rsid w:val="0076337D"/>
    <w:rsid w:val="0077199A"/>
    <w:rsid w:val="008B7726"/>
    <w:rsid w:val="008C41B6"/>
    <w:rsid w:val="00982167"/>
    <w:rsid w:val="009839CD"/>
    <w:rsid w:val="00987779"/>
    <w:rsid w:val="009C7382"/>
    <w:rsid w:val="00B16AFA"/>
    <w:rsid w:val="00B52C3D"/>
    <w:rsid w:val="00BC3927"/>
    <w:rsid w:val="00BD6D80"/>
    <w:rsid w:val="00C171C9"/>
    <w:rsid w:val="00D17E82"/>
    <w:rsid w:val="00D31D50"/>
    <w:rsid w:val="00D73529"/>
    <w:rsid w:val="00DC7C55"/>
    <w:rsid w:val="00EC1A7E"/>
    <w:rsid w:val="00F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7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7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7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77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171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BC392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3927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530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2019-07-12T01:41:00Z</cp:lastPrinted>
  <dcterms:created xsi:type="dcterms:W3CDTF">2019-07-12T09:46:00Z</dcterms:created>
  <dcterms:modified xsi:type="dcterms:W3CDTF">2019-07-12T09:46:00Z</dcterms:modified>
</cp:coreProperties>
</file>