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color w:val="auto"/>
          <w:sz w:val="44"/>
          <w:szCs w:val="44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"http://www.larcw.com/html/upload/file/baomingbiao2.doc" </w:instrText>
      </w:r>
      <w:r>
        <w:rPr>
          <w:color w:val="auto"/>
        </w:rPr>
        <w:fldChar w:fldCharType="separate"/>
      </w:r>
      <w:r>
        <w:rPr>
          <w:rFonts w:hint="eastAsia" w:ascii="黑体" w:hAnsi="黑体" w:eastAsia="黑体" w:cs="黑体"/>
          <w:color w:val="auto"/>
          <w:sz w:val="44"/>
          <w:szCs w:val="44"/>
        </w:rPr>
        <w:t>杭州市临安区住房和城乡建设局公开招聘编外工作人员报名表</w:t>
      </w:r>
      <w:r>
        <w:rPr>
          <w:rFonts w:hint="eastAsia" w:ascii="黑体" w:hAnsi="黑体" w:eastAsia="黑体" w:cs="黑体"/>
          <w:color w:val="auto"/>
          <w:sz w:val="44"/>
          <w:szCs w:val="44"/>
        </w:rPr>
        <w:fldChar w:fldCharType="end"/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2"/>
        <w:tblW w:w="9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35"/>
        <w:gridCol w:w="160"/>
        <w:gridCol w:w="831"/>
        <w:gridCol w:w="104"/>
        <w:gridCol w:w="73"/>
        <w:gridCol w:w="59"/>
        <w:gridCol w:w="243"/>
        <w:gridCol w:w="240"/>
        <w:gridCol w:w="240"/>
        <w:gridCol w:w="16"/>
        <w:gridCol w:w="177"/>
        <w:gridCol w:w="47"/>
        <w:gridCol w:w="225"/>
        <w:gridCol w:w="15"/>
        <w:gridCol w:w="244"/>
        <w:gridCol w:w="6"/>
        <w:gridCol w:w="234"/>
        <w:gridCol w:w="252"/>
        <w:gridCol w:w="207"/>
        <w:gridCol w:w="33"/>
        <w:gridCol w:w="113"/>
        <w:gridCol w:w="127"/>
        <w:gridCol w:w="240"/>
        <w:gridCol w:w="113"/>
        <w:gridCol w:w="126"/>
        <w:gridCol w:w="244"/>
        <w:gridCol w:w="239"/>
        <w:gridCol w:w="240"/>
        <w:gridCol w:w="251"/>
        <w:gridCol w:w="258"/>
        <w:gridCol w:w="448"/>
        <w:gridCol w:w="1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0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25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2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25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0"/>
              </w:rPr>
              <w:t>一寸彩照（资格复审时帖实照）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0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</w:p>
        </w:tc>
        <w:tc>
          <w:tcPr>
            <w:tcW w:w="7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0"/>
              </w:rPr>
              <w:t>面貌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0"/>
              </w:rPr>
              <w:t>户籍所在地</w:t>
            </w:r>
          </w:p>
          <w:p>
            <w:pPr>
              <w:spacing w:line="240" w:lineRule="exact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</w:p>
        </w:tc>
        <w:tc>
          <w:tcPr>
            <w:tcW w:w="5197" w:type="dxa"/>
            <w:gridSpan w:val="2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color w:val="auto"/>
                <w:sz w:val="24"/>
                <w:szCs w:val="32"/>
              </w:rPr>
              <w:t>xxx省xxx市xxx县（市、区）</w:t>
            </w: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学位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教  育</w:t>
            </w:r>
          </w:p>
        </w:tc>
        <w:tc>
          <w:tcPr>
            <w:tcW w:w="10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学校及专业</w:t>
            </w:r>
          </w:p>
        </w:tc>
        <w:tc>
          <w:tcPr>
            <w:tcW w:w="2705" w:type="dxa"/>
            <w:gridSpan w:val="1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95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时间</w:t>
            </w:r>
          </w:p>
        </w:tc>
        <w:tc>
          <w:tcPr>
            <w:tcW w:w="10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教  育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97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学校及专业</w:t>
            </w:r>
          </w:p>
        </w:tc>
        <w:tc>
          <w:tcPr>
            <w:tcW w:w="2705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时间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0"/>
              </w:rPr>
              <w:t>通信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0"/>
              </w:rPr>
              <w:t>地址</w:t>
            </w:r>
          </w:p>
        </w:tc>
        <w:tc>
          <w:tcPr>
            <w:tcW w:w="4408" w:type="dxa"/>
            <w:gridSpan w:val="19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2"/>
              </w:rPr>
              <w:t xml:space="preserve">                   </w:t>
            </w:r>
          </w:p>
        </w:tc>
        <w:tc>
          <w:tcPr>
            <w:tcW w:w="1475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0"/>
              </w:rPr>
              <w:t>固定电话</w:t>
            </w:r>
          </w:p>
        </w:tc>
        <w:tc>
          <w:tcPr>
            <w:tcW w:w="2029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</w:p>
        </w:tc>
        <w:tc>
          <w:tcPr>
            <w:tcW w:w="4408" w:type="dxa"/>
            <w:gridSpan w:val="19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147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0"/>
              </w:rPr>
              <w:t>移动电话</w:t>
            </w:r>
          </w:p>
        </w:tc>
        <w:tc>
          <w:tcPr>
            <w:tcW w:w="2029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0"/>
              </w:rPr>
              <w:t>紧急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0"/>
              </w:rPr>
              <w:t>联系人</w:t>
            </w:r>
          </w:p>
        </w:tc>
        <w:tc>
          <w:tcPr>
            <w:tcW w:w="4408" w:type="dxa"/>
            <w:gridSpan w:val="19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147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0"/>
              </w:rPr>
              <w:t>联系电话</w:t>
            </w:r>
          </w:p>
        </w:tc>
        <w:tc>
          <w:tcPr>
            <w:tcW w:w="2029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0"/>
              </w:rPr>
              <w:t>电子邮箱</w:t>
            </w:r>
          </w:p>
        </w:tc>
        <w:tc>
          <w:tcPr>
            <w:tcW w:w="4408" w:type="dxa"/>
            <w:gridSpan w:val="19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  <w:tc>
          <w:tcPr>
            <w:tcW w:w="1475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30"/>
              </w:rPr>
              <w:t>邮政编码</w:t>
            </w:r>
          </w:p>
        </w:tc>
        <w:tc>
          <w:tcPr>
            <w:tcW w:w="2029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2" w:hRule="atLeast"/>
          <w:jc w:val="center"/>
        </w:trPr>
        <w:tc>
          <w:tcPr>
            <w:tcW w:w="122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2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2"/>
              </w:rPr>
              <w:t>学习经历</w:t>
            </w:r>
          </w:p>
        </w:tc>
        <w:tc>
          <w:tcPr>
            <w:tcW w:w="7912" w:type="dxa"/>
            <w:gridSpan w:val="3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（按学习时间由远及近，自全日制最高学历起填写,含毕业学校、专业、学历学位等内容，并注明期间担任的主要职务）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122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2"/>
              </w:rPr>
              <w:t>工作经历</w:t>
            </w:r>
          </w:p>
        </w:tc>
        <w:tc>
          <w:tcPr>
            <w:tcW w:w="7912" w:type="dxa"/>
            <w:gridSpan w:val="3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（按工作时间由远及近填写,含工作单位、岗位、担任职务）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122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2"/>
              </w:rPr>
              <w:t>职称或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2"/>
              </w:rPr>
              <w:t>职业资格</w:t>
            </w:r>
          </w:p>
        </w:tc>
        <w:tc>
          <w:tcPr>
            <w:tcW w:w="7912" w:type="dxa"/>
            <w:gridSpan w:val="3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32"/>
              </w:rPr>
              <w:t>奖励情况</w:t>
            </w:r>
          </w:p>
        </w:tc>
        <w:tc>
          <w:tcPr>
            <w:tcW w:w="7912" w:type="dxa"/>
            <w:gridSpan w:val="3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color w:val="auto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color w:val="auto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122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处分、处罚情况</w:t>
            </w:r>
          </w:p>
        </w:tc>
        <w:tc>
          <w:tcPr>
            <w:tcW w:w="7912" w:type="dxa"/>
            <w:gridSpan w:val="3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成员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社会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关系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称谓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姓名</w:t>
            </w:r>
          </w:p>
        </w:tc>
        <w:tc>
          <w:tcPr>
            <w:tcW w:w="13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出生年月</w:t>
            </w:r>
          </w:p>
        </w:tc>
        <w:tc>
          <w:tcPr>
            <w:tcW w:w="158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政治面貌</w:t>
            </w:r>
          </w:p>
        </w:tc>
        <w:tc>
          <w:tcPr>
            <w:tcW w:w="2878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i/>
                <w:iCs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atLeast"/>
          <w:jc w:val="center"/>
        </w:trPr>
        <w:tc>
          <w:tcPr>
            <w:tcW w:w="9140" w:type="dxa"/>
            <w:gridSpan w:val="33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ind w:left="1440" w:hanging="1440" w:hangingChars="600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                                               报考人员（签名）：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2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招聘单位审核意见</w:t>
            </w:r>
          </w:p>
        </w:tc>
        <w:tc>
          <w:tcPr>
            <w:tcW w:w="7912" w:type="dxa"/>
            <w:gridSpan w:val="3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   （盖章）</w:t>
            </w: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080" w:firstLineChars="1700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年  </w:t>
            </w:r>
            <w:r>
              <w:rPr>
                <w:rFonts w:eastAsia="仿宋_GB2312"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sz w:val="24"/>
                <w:szCs w:val="32"/>
              </w:rPr>
              <w:t>月   日</w:t>
            </w: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tblpX="10214" w:tblpY="-20777"/>
        <w:tblOverlap w:val="never"/>
        <w:tblW w:w="2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56" w:type="dxa"/>
          </w:tcPr>
          <w:p/>
        </w:tc>
      </w:tr>
    </w:tbl>
    <w:p>
      <w:pPr>
        <w:spacing w:line="400" w:lineRule="exact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YWE3MjFmODI3MTBmMDU5YTExMWQ2N2E2ZmRhMWUifQ=="/>
  </w:docVars>
  <w:rsids>
    <w:rsidRoot w:val="177B4EFC"/>
    <w:rsid w:val="00017023"/>
    <w:rsid w:val="00407047"/>
    <w:rsid w:val="01347CD4"/>
    <w:rsid w:val="01CA440C"/>
    <w:rsid w:val="01CE1DD0"/>
    <w:rsid w:val="02545471"/>
    <w:rsid w:val="0259486F"/>
    <w:rsid w:val="05724C62"/>
    <w:rsid w:val="064F6742"/>
    <w:rsid w:val="071D3686"/>
    <w:rsid w:val="07E17188"/>
    <w:rsid w:val="08297919"/>
    <w:rsid w:val="09180339"/>
    <w:rsid w:val="0A5867C6"/>
    <w:rsid w:val="0E5349C0"/>
    <w:rsid w:val="0E6E77EF"/>
    <w:rsid w:val="0EA96B21"/>
    <w:rsid w:val="10EC0F48"/>
    <w:rsid w:val="120B3AB5"/>
    <w:rsid w:val="12434A9E"/>
    <w:rsid w:val="126229C9"/>
    <w:rsid w:val="131851B1"/>
    <w:rsid w:val="135628CC"/>
    <w:rsid w:val="13BA5448"/>
    <w:rsid w:val="14081DDE"/>
    <w:rsid w:val="1523380E"/>
    <w:rsid w:val="15D93258"/>
    <w:rsid w:val="16B35714"/>
    <w:rsid w:val="177B4EFC"/>
    <w:rsid w:val="18B45378"/>
    <w:rsid w:val="193460D9"/>
    <w:rsid w:val="19590D6E"/>
    <w:rsid w:val="19BE76EB"/>
    <w:rsid w:val="1A5D5E7E"/>
    <w:rsid w:val="1BE10EF0"/>
    <w:rsid w:val="1BF87F71"/>
    <w:rsid w:val="1C193006"/>
    <w:rsid w:val="1CFE0A79"/>
    <w:rsid w:val="1DAD03E5"/>
    <w:rsid w:val="1E4E55B6"/>
    <w:rsid w:val="1F9C2ED1"/>
    <w:rsid w:val="220C6101"/>
    <w:rsid w:val="22F734AF"/>
    <w:rsid w:val="270E7E48"/>
    <w:rsid w:val="27BB143F"/>
    <w:rsid w:val="28A02D0E"/>
    <w:rsid w:val="29061D6E"/>
    <w:rsid w:val="2EBC223E"/>
    <w:rsid w:val="30A5289B"/>
    <w:rsid w:val="32F54656"/>
    <w:rsid w:val="345B6D46"/>
    <w:rsid w:val="34D31C1F"/>
    <w:rsid w:val="351C1CCA"/>
    <w:rsid w:val="35D414CA"/>
    <w:rsid w:val="3660357E"/>
    <w:rsid w:val="385F4B32"/>
    <w:rsid w:val="38774D32"/>
    <w:rsid w:val="3906216F"/>
    <w:rsid w:val="3AEF7F19"/>
    <w:rsid w:val="3DA41D3C"/>
    <w:rsid w:val="3F6E752F"/>
    <w:rsid w:val="3FE15BFF"/>
    <w:rsid w:val="42540306"/>
    <w:rsid w:val="429007BD"/>
    <w:rsid w:val="43426EE8"/>
    <w:rsid w:val="43565944"/>
    <w:rsid w:val="44A85E08"/>
    <w:rsid w:val="45341B16"/>
    <w:rsid w:val="486E4D66"/>
    <w:rsid w:val="4AF8479B"/>
    <w:rsid w:val="4B4A751A"/>
    <w:rsid w:val="4B922716"/>
    <w:rsid w:val="4C684F3A"/>
    <w:rsid w:val="4D017CFE"/>
    <w:rsid w:val="4F151C10"/>
    <w:rsid w:val="513423E8"/>
    <w:rsid w:val="51706656"/>
    <w:rsid w:val="51B83732"/>
    <w:rsid w:val="529E6019"/>
    <w:rsid w:val="531D37B8"/>
    <w:rsid w:val="53A17D44"/>
    <w:rsid w:val="547575D4"/>
    <w:rsid w:val="57905B6F"/>
    <w:rsid w:val="57FC41C7"/>
    <w:rsid w:val="5BF73D0A"/>
    <w:rsid w:val="5C346D63"/>
    <w:rsid w:val="5C6D05A9"/>
    <w:rsid w:val="5D6C2F4F"/>
    <w:rsid w:val="5DB814E1"/>
    <w:rsid w:val="5DDF2808"/>
    <w:rsid w:val="5EFD6823"/>
    <w:rsid w:val="5F7E5C03"/>
    <w:rsid w:val="60EC0107"/>
    <w:rsid w:val="61E820B1"/>
    <w:rsid w:val="62633296"/>
    <w:rsid w:val="63CB6209"/>
    <w:rsid w:val="6416088F"/>
    <w:rsid w:val="649C5DCF"/>
    <w:rsid w:val="64CC3798"/>
    <w:rsid w:val="656A7DDE"/>
    <w:rsid w:val="67103B50"/>
    <w:rsid w:val="67AE06D4"/>
    <w:rsid w:val="67BD376C"/>
    <w:rsid w:val="689E04B9"/>
    <w:rsid w:val="68ED7641"/>
    <w:rsid w:val="68EF7383"/>
    <w:rsid w:val="69DD153C"/>
    <w:rsid w:val="6AAF5DD3"/>
    <w:rsid w:val="6BD91DAC"/>
    <w:rsid w:val="6C337B5D"/>
    <w:rsid w:val="6D2A544D"/>
    <w:rsid w:val="6E4E63DA"/>
    <w:rsid w:val="6E7F4C74"/>
    <w:rsid w:val="6E941507"/>
    <w:rsid w:val="6EBF2086"/>
    <w:rsid w:val="6FF46E39"/>
    <w:rsid w:val="71E93B7A"/>
    <w:rsid w:val="72BF2B9B"/>
    <w:rsid w:val="73010FD8"/>
    <w:rsid w:val="73564E1B"/>
    <w:rsid w:val="73BA6057"/>
    <w:rsid w:val="73CF6E94"/>
    <w:rsid w:val="74424116"/>
    <w:rsid w:val="74552DB1"/>
    <w:rsid w:val="750F2B65"/>
    <w:rsid w:val="7558282E"/>
    <w:rsid w:val="75C8505B"/>
    <w:rsid w:val="75D03ACF"/>
    <w:rsid w:val="79F567FA"/>
    <w:rsid w:val="7BB57AAB"/>
    <w:rsid w:val="7E1A2799"/>
    <w:rsid w:val="7E6D5CB5"/>
    <w:rsid w:val="7EB34D9E"/>
    <w:rsid w:val="7F1210C6"/>
    <w:rsid w:val="7F317ED9"/>
    <w:rsid w:val="7F321964"/>
    <w:rsid w:val="7F420375"/>
    <w:rsid w:val="7FA56E8F"/>
    <w:rsid w:val="7FD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2023-10-10T01:39:00Z</dcterms:created>
  <dc:creator>Administrator</dc:creator>
  <cp:lastModifiedBy>Administrator</cp:lastModifiedBy>
  <dcterms:modified xsi:type="dcterms:W3CDTF">2023-10-10T01:40:28Z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75C49B56CAD047028EABE96E0AEDFEB5_11</vt:lpwstr>
  </property>
</Properties>
</file>